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19907" w14:textId="08BABA50" w:rsidR="009261BA" w:rsidRPr="00D135A4" w:rsidRDefault="00D135A4" w:rsidP="00D135A4">
      <w:pPr>
        <w:jc w:val="center"/>
        <w:rPr>
          <w:b/>
          <w:sz w:val="72"/>
          <w:szCs w:val="72"/>
          <w:u w:val="single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D135A4">
        <w:rPr>
          <w:b/>
          <w:sz w:val="72"/>
          <w:szCs w:val="72"/>
          <w:u w:val="single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Lesson </w:t>
      </w:r>
      <w:r w:rsidRPr="00D135A4">
        <w:rPr>
          <w:b/>
          <w:sz w:val="72"/>
          <w:szCs w:val="72"/>
          <w:u w:val="single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FF0D1D" w14:paraId="06BACA3A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187895D6" w14:textId="158C3A77" w:rsidR="009261BA" w:rsidRPr="00FF0D1D" w:rsidRDefault="009261BA" w:rsidP="003D366F">
            <w:pPr>
              <w:tabs>
                <w:tab w:val="left" w:pos="1872"/>
              </w:tabs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Topic Goal:</w:t>
            </w:r>
            <w:r w:rsidR="005B59B5" w:rsidRPr="00FF0D1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70F2B" w:rsidRPr="00FF0D1D">
              <w:rPr>
                <w:rFonts w:ascii="Comic Sans MS" w:hAnsi="Comic Sans MS"/>
                <w:sz w:val="28"/>
                <w:szCs w:val="28"/>
              </w:rPr>
              <w:t>Rounding</w:t>
            </w:r>
            <w:r w:rsidR="003D366F" w:rsidRPr="00FF0D1D">
              <w:rPr>
                <w:rFonts w:ascii="Comic Sans MS" w:hAnsi="Comic Sans MS"/>
                <w:sz w:val="28"/>
                <w:szCs w:val="28"/>
              </w:rPr>
              <w:tab/>
            </w:r>
          </w:p>
          <w:p w14:paraId="6518E29F" w14:textId="77777777" w:rsidR="009261BA" w:rsidRPr="00FF0D1D" w:rsidRDefault="002865AA">
            <w:pPr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382A85A" wp14:editId="5681710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ECCC17" w14:textId="77777777" w:rsidR="00016FEA" w:rsidRPr="00FF0D1D" w:rsidRDefault="00016FEA">
      <w:pPr>
        <w:rPr>
          <w:rFonts w:ascii="Comic Sans MS" w:hAnsi="Comic Sans MS"/>
          <w:sz w:val="28"/>
          <w:szCs w:val="28"/>
        </w:rPr>
      </w:pPr>
    </w:p>
    <w:p w14:paraId="132068B5" w14:textId="52C8747C" w:rsidR="00516731" w:rsidRPr="00FF0D1D" w:rsidRDefault="00C70F2B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b/>
          <w:sz w:val="28"/>
          <w:szCs w:val="28"/>
        </w:rPr>
        <w:t>Rounding</w:t>
      </w:r>
      <w:bookmarkStart w:id="0" w:name="_GoBack"/>
      <w:bookmarkEnd w:id="0"/>
      <w:r w:rsidRPr="00FF0D1D">
        <w:rPr>
          <w:rFonts w:ascii="Comic Sans MS" w:hAnsi="Comic Sans MS"/>
          <w:sz w:val="28"/>
          <w:szCs w:val="28"/>
        </w:rPr>
        <w:t xml:space="preserve"> is when a number is expressed to the nearest digit.</w:t>
      </w:r>
    </w:p>
    <w:p w14:paraId="6F29888B" w14:textId="77777777" w:rsidR="00C70F2B" w:rsidRPr="00FF0D1D" w:rsidRDefault="00C70F2B">
      <w:pPr>
        <w:rPr>
          <w:rFonts w:ascii="Comic Sans MS" w:hAnsi="Comic Sans MS"/>
          <w:sz w:val="28"/>
          <w:szCs w:val="28"/>
        </w:rPr>
      </w:pPr>
    </w:p>
    <w:p w14:paraId="276831FC" w14:textId="63526331" w:rsidR="00C70F2B" w:rsidRPr="00FF0D1D" w:rsidRDefault="00C70F2B">
      <w:pPr>
        <w:rPr>
          <w:rFonts w:ascii="Comic Sans MS" w:hAnsi="Comic Sans MS"/>
          <w:sz w:val="28"/>
          <w:szCs w:val="28"/>
          <w:u w:val="single"/>
        </w:rPr>
      </w:pPr>
      <w:r w:rsidRPr="00FF0D1D">
        <w:rPr>
          <w:rFonts w:ascii="Comic Sans MS" w:hAnsi="Comic Sans MS"/>
          <w:sz w:val="28"/>
          <w:szCs w:val="28"/>
          <w:u w:val="single"/>
        </w:rPr>
        <w:t>Steps to consider when rounding to a given digit.</w:t>
      </w:r>
    </w:p>
    <w:p w14:paraId="6AB4360D" w14:textId="40E19412" w:rsidR="00C70F2B" w:rsidRPr="00FF0D1D" w:rsidRDefault="00C70F2B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Step #1:</w:t>
      </w:r>
      <w:r w:rsidRPr="00FF0D1D">
        <w:rPr>
          <w:rFonts w:ascii="Comic Sans MS" w:hAnsi="Comic Sans MS"/>
          <w:sz w:val="28"/>
          <w:szCs w:val="28"/>
        </w:rPr>
        <w:tab/>
        <w:t>Find the value of the digit you are rounding to</w:t>
      </w:r>
    </w:p>
    <w:p w14:paraId="022945AB" w14:textId="77777777" w:rsidR="00FF0D1D" w:rsidRDefault="00FF0D1D" w:rsidP="00FF0D1D">
      <w:pPr>
        <w:ind w:left="1440" w:hanging="1440"/>
        <w:rPr>
          <w:rFonts w:ascii="Comic Sans MS" w:hAnsi="Comic Sans MS"/>
          <w:sz w:val="28"/>
          <w:szCs w:val="28"/>
        </w:rPr>
      </w:pPr>
    </w:p>
    <w:p w14:paraId="1E8A761A" w14:textId="0AE40FF7" w:rsidR="00C70F2B" w:rsidRPr="00FF0D1D" w:rsidRDefault="00C70F2B" w:rsidP="00FF0D1D">
      <w:pPr>
        <w:ind w:left="1440" w:hanging="1440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Step #2:</w:t>
      </w:r>
      <w:r w:rsidRPr="00FF0D1D">
        <w:rPr>
          <w:rFonts w:ascii="Comic Sans MS" w:hAnsi="Comic Sans MS"/>
          <w:sz w:val="28"/>
          <w:szCs w:val="28"/>
        </w:rPr>
        <w:tab/>
        <w:t>Look at the value of the digit immediately to the right of the digit found in step#1.</w:t>
      </w:r>
    </w:p>
    <w:p w14:paraId="04624FC5" w14:textId="77777777" w:rsidR="00FF0D1D" w:rsidRDefault="00FF0D1D" w:rsidP="00C70F2B">
      <w:pPr>
        <w:ind w:left="1440" w:hanging="1440"/>
        <w:rPr>
          <w:rFonts w:ascii="Comic Sans MS" w:hAnsi="Comic Sans MS"/>
          <w:sz w:val="28"/>
          <w:szCs w:val="28"/>
        </w:rPr>
      </w:pPr>
    </w:p>
    <w:p w14:paraId="119B6161" w14:textId="1F0D9385" w:rsidR="00C70F2B" w:rsidRPr="00FF0D1D" w:rsidRDefault="00C70F2B" w:rsidP="00C70F2B">
      <w:pPr>
        <w:ind w:left="1440" w:hanging="1440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Step #3:</w:t>
      </w:r>
      <w:r w:rsidRPr="00FF0D1D">
        <w:rPr>
          <w:rFonts w:ascii="Comic Sans MS" w:hAnsi="Comic Sans MS"/>
          <w:sz w:val="28"/>
          <w:szCs w:val="28"/>
        </w:rPr>
        <w:tab/>
        <w:t>If the value of the digit from step#2 is 5 or more then round the value of the digit from step#1 up one value.</w:t>
      </w:r>
      <w:r w:rsidR="00347016" w:rsidRPr="00FF0D1D">
        <w:rPr>
          <w:rFonts w:ascii="Comic Sans MS" w:hAnsi="Comic Sans MS"/>
          <w:sz w:val="28"/>
          <w:szCs w:val="28"/>
        </w:rPr>
        <w:t xml:space="preserve"> This is called </w:t>
      </w:r>
      <w:r w:rsidR="00347016" w:rsidRPr="00FF0D1D">
        <w:rPr>
          <w:rFonts w:ascii="Comic Sans MS" w:hAnsi="Comic Sans MS"/>
          <w:i/>
          <w:sz w:val="28"/>
          <w:szCs w:val="28"/>
        </w:rPr>
        <w:t>rounding up</w:t>
      </w:r>
      <w:r w:rsidR="00347016" w:rsidRPr="00FF0D1D">
        <w:rPr>
          <w:rFonts w:ascii="Comic Sans MS" w:hAnsi="Comic Sans MS"/>
          <w:sz w:val="28"/>
          <w:szCs w:val="28"/>
        </w:rPr>
        <w:t>.</w:t>
      </w:r>
    </w:p>
    <w:p w14:paraId="360A9765" w14:textId="77777777" w:rsidR="00FF0D1D" w:rsidRDefault="00C70F2B" w:rsidP="00C70F2B">
      <w:pPr>
        <w:ind w:left="1440" w:hanging="1440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ab/>
      </w:r>
    </w:p>
    <w:p w14:paraId="5E3E5E44" w14:textId="4F5EBE81" w:rsidR="00C70F2B" w:rsidRPr="00FF0D1D" w:rsidRDefault="00C70F2B" w:rsidP="00FF0D1D">
      <w:pPr>
        <w:ind w:left="1440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If the value of the digit from step#2 is 4 or less then keep the value of the digit from step#1 the same.</w:t>
      </w:r>
      <w:r w:rsidR="00347016" w:rsidRPr="00FF0D1D">
        <w:rPr>
          <w:rFonts w:ascii="Comic Sans MS" w:hAnsi="Comic Sans MS"/>
          <w:sz w:val="28"/>
          <w:szCs w:val="28"/>
        </w:rPr>
        <w:t xml:space="preserve"> This is called </w:t>
      </w:r>
      <w:r w:rsidR="00347016" w:rsidRPr="00FF0D1D">
        <w:rPr>
          <w:rFonts w:ascii="Comic Sans MS" w:hAnsi="Comic Sans MS"/>
          <w:i/>
          <w:sz w:val="28"/>
          <w:szCs w:val="28"/>
        </w:rPr>
        <w:t>rounding down</w:t>
      </w:r>
      <w:r w:rsidR="00347016" w:rsidRPr="00FF0D1D">
        <w:rPr>
          <w:rFonts w:ascii="Comic Sans MS" w:hAnsi="Comic Sans MS"/>
          <w:sz w:val="28"/>
          <w:szCs w:val="28"/>
        </w:rPr>
        <w:t>.</w:t>
      </w:r>
    </w:p>
    <w:p w14:paraId="4A9AF735" w14:textId="77777777" w:rsidR="00FF0D1D" w:rsidRDefault="00FF0D1D" w:rsidP="00C70F2B">
      <w:pPr>
        <w:ind w:left="1440" w:hanging="1440"/>
        <w:rPr>
          <w:rFonts w:ascii="Comic Sans MS" w:hAnsi="Comic Sans MS"/>
          <w:sz w:val="28"/>
          <w:szCs w:val="28"/>
        </w:rPr>
      </w:pPr>
    </w:p>
    <w:p w14:paraId="6A4523C3" w14:textId="7979D00B" w:rsidR="00C70F2B" w:rsidRPr="00FF0D1D" w:rsidRDefault="00C70F2B" w:rsidP="00C70F2B">
      <w:pPr>
        <w:ind w:left="1440" w:hanging="1440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lastRenderedPageBreak/>
        <w:t>Step #4:</w:t>
      </w:r>
      <w:r w:rsidRPr="00FF0D1D">
        <w:rPr>
          <w:rFonts w:ascii="Comic Sans MS" w:hAnsi="Comic Sans MS"/>
          <w:sz w:val="28"/>
          <w:szCs w:val="28"/>
        </w:rPr>
        <w:tab/>
        <w:t>All digits to the right of the rounded value now become zero. No zeros are needed once you have reached the decimal.</w:t>
      </w:r>
    </w:p>
    <w:p w14:paraId="5D4F24CA" w14:textId="77777777" w:rsidR="00850DEF" w:rsidRPr="00FF0D1D" w:rsidRDefault="00850DEF" w:rsidP="009261BA">
      <w:pPr>
        <w:rPr>
          <w:rFonts w:ascii="Comic Sans MS" w:hAnsi="Comic Sans MS"/>
          <w:sz w:val="28"/>
          <w:szCs w:val="28"/>
        </w:rPr>
      </w:pPr>
    </w:p>
    <w:p w14:paraId="40433864" w14:textId="77777777" w:rsidR="00850DEF" w:rsidRPr="00FF0D1D" w:rsidRDefault="00850DEF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FF0D1D" w14:paraId="44FFB759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6D82FC4C" w14:textId="77777777" w:rsidR="009261BA" w:rsidRPr="00FF0D1D" w:rsidRDefault="009261BA" w:rsidP="005B59B5">
            <w:pPr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 xml:space="preserve">Example(s): </w:t>
            </w:r>
          </w:p>
          <w:p w14:paraId="5515EBB1" w14:textId="77777777" w:rsidR="009261BA" w:rsidRPr="00FF0D1D" w:rsidRDefault="002865AA" w:rsidP="005B59B5">
            <w:pPr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E1B7E5D" wp14:editId="1FCB67B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-224155</wp:posOffset>
                  </wp:positionV>
                  <wp:extent cx="69532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304" y="21172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6B2B10" w14:textId="77777777" w:rsidR="009261BA" w:rsidRPr="00FF0D1D" w:rsidRDefault="009261BA" w:rsidP="009261BA">
      <w:pPr>
        <w:rPr>
          <w:rFonts w:ascii="Comic Sans MS" w:hAnsi="Comic Sans MS"/>
          <w:sz w:val="28"/>
          <w:szCs w:val="28"/>
        </w:rPr>
      </w:pPr>
    </w:p>
    <w:p w14:paraId="19380016" w14:textId="77777777" w:rsidR="00D27273" w:rsidRPr="00FF0D1D" w:rsidRDefault="00D27273" w:rsidP="009261BA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Example 1:</w:t>
      </w:r>
    </w:p>
    <w:p w14:paraId="71AB7F06" w14:textId="77777777" w:rsidR="00D27273" w:rsidRPr="00FF0D1D" w:rsidRDefault="00D27273" w:rsidP="009261BA">
      <w:pPr>
        <w:rPr>
          <w:rFonts w:ascii="Comic Sans MS" w:hAnsi="Comic Sans MS"/>
          <w:sz w:val="28"/>
          <w:szCs w:val="28"/>
        </w:rPr>
      </w:pPr>
    </w:p>
    <w:p w14:paraId="571A03B7" w14:textId="14681653" w:rsidR="008C3065" w:rsidRDefault="008C3065" w:rsidP="009261BA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 xml:space="preserve">Round </w:t>
      </w:r>
      <w:r w:rsidRPr="00FF0D1D">
        <w:rPr>
          <w:rFonts w:ascii="Comic Sans MS" w:hAnsi="Comic Sans MS"/>
          <w:b/>
          <w:sz w:val="28"/>
          <w:szCs w:val="28"/>
        </w:rPr>
        <w:t>37</w:t>
      </w:r>
      <w:r w:rsidRPr="00FF0D1D">
        <w:rPr>
          <w:rFonts w:ascii="Comic Sans MS" w:hAnsi="Comic Sans MS"/>
          <w:sz w:val="28"/>
          <w:szCs w:val="28"/>
        </w:rPr>
        <w:t xml:space="preserve"> to the nearest ten.</w:t>
      </w:r>
    </w:p>
    <w:p w14:paraId="71BFF7EF" w14:textId="77777777" w:rsidR="00FF0D1D" w:rsidRPr="00FF0D1D" w:rsidRDefault="00FF0D1D" w:rsidP="009261BA">
      <w:pPr>
        <w:rPr>
          <w:rFonts w:ascii="Comic Sans MS" w:hAnsi="Comic Sans MS"/>
          <w:sz w:val="28"/>
          <w:szCs w:val="28"/>
        </w:rPr>
      </w:pPr>
    </w:p>
    <w:p w14:paraId="14AB91E9" w14:textId="23AD123E" w:rsidR="008C3065" w:rsidRPr="00FF0D1D" w:rsidRDefault="008C3065" w:rsidP="00FF0D1D">
      <w:pPr>
        <w:spacing w:line="360" w:lineRule="auto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Step #1:</w:t>
      </w:r>
      <w:r w:rsidRPr="00FF0D1D">
        <w:rPr>
          <w:rFonts w:ascii="Comic Sans MS" w:hAnsi="Comic Sans MS"/>
          <w:sz w:val="28"/>
          <w:szCs w:val="28"/>
        </w:rPr>
        <w:tab/>
        <w:t xml:space="preserve">Locate the value of the digit you are rounding: </w:t>
      </w:r>
      <w:r w:rsidRPr="00FF0D1D">
        <w:rPr>
          <w:rFonts w:ascii="Comic Sans MS" w:hAnsi="Comic Sans MS"/>
          <w:b/>
          <w:sz w:val="28"/>
          <w:szCs w:val="28"/>
        </w:rPr>
        <w:t>3</w:t>
      </w:r>
      <w:r w:rsidRPr="00FF0D1D">
        <w:rPr>
          <w:rFonts w:ascii="Comic Sans MS" w:hAnsi="Comic Sans MS"/>
          <w:sz w:val="28"/>
          <w:szCs w:val="28"/>
        </w:rPr>
        <w:t>7</w:t>
      </w:r>
    </w:p>
    <w:p w14:paraId="38F5209E" w14:textId="72A73BBC" w:rsidR="008C3065" w:rsidRPr="00FF0D1D" w:rsidRDefault="008C3065" w:rsidP="00FF0D1D">
      <w:pPr>
        <w:spacing w:line="360" w:lineRule="auto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Step #2:</w:t>
      </w:r>
      <w:r w:rsidRPr="00FF0D1D">
        <w:rPr>
          <w:rFonts w:ascii="Comic Sans MS" w:hAnsi="Comic Sans MS"/>
          <w:sz w:val="28"/>
          <w:szCs w:val="28"/>
        </w:rPr>
        <w:tab/>
        <w:t xml:space="preserve">look at the </w:t>
      </w:r>
      <w:r w:rsidRPr="00FF0D1D">
        <w:rPr>
          <w:rFonts w:ascii="Comic Sans MS" w:hAnsi="Comic Sans MS"/>
          <w:b/>
          <w:sz w:val="28"/>
          <w:szCs w:val="28"/>
        </w:rPr>
        <w:t>ones</w:t>
      </w:r>
      <w:r w:rsidRPr="00FF0D1D">
        <w:rPr>
          <w:rFonts w:ascii="Comic Sans MS" w:hAnsi="Comic Sans MS"/>
          <w:sz w:val="28"/>
          <w:szCs w:val="28"/>
        </w:rPr>
        <w:t xml:space="preserve"> digit: 3</w:t>
      </w:r>
      <w:r w:rsidRPr="00FF0D1D">
        <w:rPr>
          <w:rFonts w:ascii="Comic Sans MS" w:hAnsi="Comic Sans MS"/>
          <w:b/>
          <w:sz w:val="28"/>
          <w:szCs w:val="28"/>
        </w:rPr>
        <w:t>7</w:t>
      </w:r>
    </w:p>
    <w:p w14:paraId="621F7AE7" w14:textId="267366F5" w:rsidR="008C3065" w:rsidRPr="00FF0D1D" w:rsidRDefault="008C3065" w:rsidP="00FF0D1D">
      <w:pPr>
        <w:spacing w:line="360" w:lineRule="auto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Step #3:</w:t>
      </w:r>
      <w:r w:rsidRPr="00FF0D1D">
        <w:rPr>
          <w:rFonts w:ascii="Comic Sans MS" w:hAnsi="Comic Sans MS"/>
          <w:sz w:val="28"/>
          <w:szCs w:val="28"/>
        </w:rPr>
        <w:tab/>
        <w:t>Since 7 is greater than 5, then we can round up.</w:t>
      </w:r>
    </w:p>
    <w:p w14:paraId="0AEC4DDA" w14:textId="538EC09D" w:rsidR="008C3065" w:rsidRPr="00FF0D1D" w:rsidRDefault="008C3065" w:rsidP="00FF0D1D">
      <w:pPr>
        <w:spacing w:line="360" w:lineRule="auto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Step #4:</w:t>
      </w:r>
      <w:r w:rsidRPr="00FF0D1D">
        <w:rPr>
          <w:rFonts w:ascii="Comic Sans MS" w:hAnsi="Comic Sans MS"/>
          <w:sz w:val="28"/>
          <w:szCs w:val="28"/>
        </w:rPr>
        <w:tab/>
        <w:t>40</w:t>
      </w:r>
    </w:p>
    <w:p w14:paraId="6DD73A74" w14:textId="77777777" w:rsidR="00850DEF" w:rsidRPr="00FF0D1D" w:rsidRDefault="00850DEF" w:rsidP="009261BA">
      <w:pPr>
        <w:rPr>
          <w:rFonts w:ascii="Comic Sans MS" w:hAnsi="Comic Sans MS"/>
          <w:sz w:val="28"/>
          <w:szCs w:val="28"/>
        </w:rPr>
      </w:pPr>
    </w:p>
    <w:p w14:paraId="6C9787FA" w14:textId="77777777" w:rsidR="00FF0D1D" w:rsidRDefault="00FF0D1D" w:rsidP="009261BA">
      <w:pPr>
        <w:rPr>
          <w:rFonts w:ascii="Comic Sans MS" w:hAnsi="Comic Sans MS"/>
          <w:sz w:val="28"/>
          <w:szCs w:val="28"/>
        </w:rPr>
      </w:pPr>
    </w:p>
    <w:p w14:paraId="0C488147" w14:textId="77777777" w:rsidR="00FF0D1D" w:rsidRDefault="00FF0D1D" w:rsidP="009261BA">
      <w:pPr>
        <w:rPr>
          <w:rFonts w:ascii="Comic Sans MS" w:hAnsi="Comic Sans MS"/>
          <w:sz w:val="28"/>
          <w:szCs w:val="28"/>
        </w:rPr>
      </w:pPr>
    </w:p>
    <w:p w14:paraId="54943338" w14:textId="77777777" w:rsidR="00FF0D1D" w:rsidRDefault="00FF0D1D" w:rsidP="009261BA">
      <w:pPr>
        <w:rPr>
          <w:rFonts w:ascii="Comic Sans MS" w:hAnsi="Comic Sans MS"/>
          <w:sz w:val="28"/>
          <w:szCs w:val="28"/>
        </w:rPr>
      </w:pPr>
    </w:p>
    <w:p w14:paraId="74EA6415" w14:textId="782D28D1" w:rsidR="00850DEF" w:rsidRPr="00FF0D1D" w:rsidRDefault="00D27273" w:rsidP="009261BA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lastRenderedPageBreak/>
        <w:t>Example 2:</w:t>
      </w:r>
    </w:p>
    <w:p w14:paraId="5B350137" w14:textId="77777777" w:rsidR="00D27273" w:rsidRPr="00FF0D1D" w:rsidRDefault="00D27273" w:rsidP="009261BA">
      <w:pPr>
        <w:rPr>
          <w:rFonts w:ascii="Comic Sans MS" w:hAnsi="Comic Sans MS"/>
          <w:sz w:val="28"/>
          <w:szCs w:val="28"/>
        </w:rPr>
      </w:pPr>
    </w:p>
    <w:p w14:paraId="47BCFE3B" w14:textId="55235F90" w:rsidR="008C3065" w:rsidRPr="00FF0D1D" w:rsidRDefault="00085D34" w:rsidP="009261BA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 xml:space="preserve">Round </w:t>
      </w:r>
      <w:r w:rsidR="003239A7" w:rsidRPr="00FF0D1D">
        <w:rPr>
          <w:rFonts w:ascii="Comic Sans MS" w:hAnsi="Comic Sans MS"/>
          <w:b/>
          <w:sz w:val="28"/>
          <w:szCs w:val="28"/>
        </w:rPr>
        <w:t>287</w:t>
      </w:r>
      <w:r w:rsidR="003239A7" w:rsidRPr="00FF0D1D">
        <w:rPr>
          <w:rFonts w:ascii="Comic Sans MS" w:hAnsi="Comic Sans MS"/>
          <w:sz w:val="28"/>
          <w:szCs w:val="28"/>
        </w:rPr>
        <w:t xml:space="preserve"> </w:t>
      </w:r>
      <w:r w:rsidRPr="00FF0D1D">
        <w:rPr>
          <w:rFonts w:ascii="Comic Sans MS" w:hAnsi="Comic Sans MS"/>
          <w:sz w:val="28"/>
          <w:szCs w:val="28"/>
        </w:rPr>
        <w:t>to the nearest hundreds.</w:t>
      </w:r>
    </w:p>
    <w:p w14:paraId="547DCE8C" w14:textId="77777777" w:rsidR="00FF0D1D" w:rsidRDefault="00FF0D1D" w:rsidP="003239A7">
      <w:pPr>
        <w:rPr>
          <w:rFonts w:ascii="Comic Sans MS" w:hAnsi="Comic Sans MS"/>
          <w:sz w:val="28"/>
          <w:szCs w:val="28"/>
        </w:rPr>
      </w:pPr>
    </w:p>
    <w:p w14:paraId="6883E941" w14:textId="01D8873F" w:rsidR="003239A7" w:rsidRPr="00FF0D1D" w:rsidRDefault="003239A7" w:rsidP="00FF0D1D">
      <w:pPr>
        <w:spacing w:line="360" w:lineRule="auto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Step #1:</w:t>
      </w:r>
      <w:r w:rsidRPr="00FF0D1D">
        <w:rPr>
          <w:rFonts w:ascii="Comic Sans MS" w:hAnsi="Comic Sans MS"/>
          <w:sz w:val="28"/>
          <w:szCs w:val="28"/>
        </w:rPr>
        <w:tab/>
        <w:t xml:space="preserve">Locate the value of the digit you are rounding: </w:t>
      </w:r>
      <w:r w:rsidRPr="00FF0D1D">
        <w:rPr>
          <w:rFonts w:ascii="Comic Sans MS" w:hAnsi="Comic Sans MS"/>
          <w:b/>
          <w:sz w:val="28"/>
          <w:szCs w:val="28"/>
        </w:rPr>
        <w:t>2</w:t>
      </w:r>
      <w:r w:rsidRPr="00FF0D1D">
        <w:rPr>
          <w:rFonts w:ascii="Comic Sans MS" w:hAnsi="Comic Sans MS"/>
          <w:sz w:val="28"/>
          <w:szCs w:val="28"/>
        </w:rPr>
        <w:t>87</w:t>
      </w:r>
    </w:p>
    <w:p w14:paraId="27985122" w14:textId="539BDDF7" w:rsidR="003239A7" w:rsidRPr="00FF0D1D" w:rsidRDefault="003239A7" w:rsidP="00FF0D1D">
      <w:pPr>
        <w:spacing w:line="360" w:lineRule="auto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Step #2:</w:t>
      </w:r>
      <w:r w:rsidRPr="00FF0D1D">
        <w:rPr>
          <w:rFonts w:ascii="Comic Sans MS" w:hAnsi="Comic Sans MS"/>
          <w:sz w:val="28"/>
          <w:szCs w:val="28"/>
        </w:rPr>
        <w:tab/>
        <w:t xml:space="preserve">look at the </w:t>
      </w:r>
      <w:r w:rsidRPr="00FF0D1D">
        <w:rPr>
          <w:rFonts w:ascii="Comic Sans MS" w:hAnsi="Comic Sans MS"/>
          <w:b/>
          <w:sz w:val="28"/>
          <w:szCs w:val="28"/>
        </w:rPr>
        <w:t>tens</w:t>
      </w:r>
      <w:r w:rsidRPr="00FF0D1D">
        <w:rPr>
          <w:rFonts w:ascii="Comic Sans MS" w:hAnsi="Comic Sans MS"/>
          <w:sz w:val="28"/>
          <w:szCs w:val="28"/>
        </w:rPr>
        <w:t xml:space="preserve"> digit: 2</w:t>
      </w:r>
      <w:r w:rsidRPr="00FF0D1D">
        <w:rPr>
          <w:rFonts w:ascii="Comic Sans MS" w:hAnsi="Comic Sans MS"/>
          <w:b/>
          <w:sz w:val="28"/>
          <w:szCs w:val="28"/>
        </w:rPr>
        <w:t>8</w:t>
      </w:r>
      <w:r w:rsidRPr="00FF0D1D">
        <w:rPr>
          <w:rFonts w:ascii="Comic Sans MS" w:hAnsi="Comic Sans MS"/>
          <w:sz w:val="28"/>
          <w:szCs w:val="28"/>
        </w:rPr>
        <w:t>7</w:t>
      </w:r>
    </w:p>
    <w:p w14:paraId="196D5C1F" w14:textId="6B0F3439" w:rsidR="003239A7" w:rsidRPr="00FF0D1D" w:rsidRDefault="003239A7" w:rsidP="00FF0D1D">
      <w:pPr>
        <w:spacing w:line="360" w:lineRule="auto"/>
        <w:ind w:left="1440" w:hanging="1440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Step #3:</w:t>
      </w:r>
      <w:r w:rsidRPr="00FF0D1D">
        <w:rPr>
          <w:rFonts w:ascii="Comic Sans MS" w:hAnsi="Comic Sans MS"/>
          <w:sz w:val="28"/>
          <w:szCs w:val="28"/>
        </w:rPr>
        <w:tab/>
        <w:t>Since 8 is greater than 5, then we can round up. All the digits to the right all become zeros.</w:t>
      </w:r>
    </w:p>
    <w:p w14:paraId="108EEE7B" w14:textId="689AC61B" w:rsidR="00D27273" w:rsidRPr="00FF0D1D" w:rsidRDefault="003239A7" w:rsidP="00FF0D1D">
      <w:pPr>
        <w:spacing w:line="360" w:lineRule="auto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Step #4:</w:t>
      </w:r>
      <w:r w:rsidRPr="00FF0D1D">
        <w:rPr>
          <w:rFonts w:ascii="Comic Sans MS" w:hAnsi="Comic Sans MS"/>
          <w:sz w:val="28"/>
          <w:szCs w:val="28"/>
        </w:rPr>
        <w:tab/>
        <w:t>300</w:t>
      </w:r>
    </w:p>
    <w:p w14:paraId="565FA831" w14:textId="77777777" w:rsidR="00D27273" w:rsidRPr="00FF0D1D" w:rsidRDefault="00D27273" w:rsidP="009261BA">
      <w:pPr>
        <w:rPr>
          <w:rFonts w:ascii="Comic Sans MS" w:hAnsi="Comic Sans MS"/>
          <w:sz w:val="28"/>
          <w:szCs w:val="28"/>
        </w:rPr>
      </w:pPr>
    </w:p>
    <w:p w14:paraId="7783E2BE" w14:textId="199E86F1" w:rsidR="00D27273" w:rsidRPr="00FF0D1D" w:rsidRDefault="00D27273" w:rsidP="009261BA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Example 3:</w:t>
      </w:r>
    </w:p>
    <w:p w14:paraId="14AEF704" w14:textId="77777777" w:rsidR="00FF0D1D" w:rsidRDefault="00FF0D1D" w:rsidP="009261BA">
      <w:pPr>
        <w:rPr>
          <w:rFonts w:ascii="Comic Sans MS" w:hAnsi="Comic Sans MS"/>
          <w:sz w:val="28"/>
          <w:szCs w:val="28"/>
        </w:rPr>
      </w:pPr>
    </w:p>
    <w:p w14:paraId="2C59AFF9" w14:textId="03DB0FF2" w:rsidR="00C45737" w:rsidRPr="00FF0D1D" w:rsidRDefault="00C45737" w:rsidP="009261BA">
      <w:pPr>
        <w:rPr>
          <w:rFonts w:ascii="Comic Sans MS" w:hAnsi="Comic Sans MS"/>
          <w:sz w:val="28"/>
          <w:szCs w:val="28"/>
        </w:rPr>
      </w:pPr>
      <w:proofErr w:type="gramStart"/>
      <w:r w:rsidRPr="00FF0D1D">
        <w:rPr>
          <w:rFonts w:ascii="Comic Sans MS" w:hAnsi="Comic Sans MS"/>
          <w:sz w:val="28"/>
          <w:szCs w:val="28"/>
        </w:rPr>
        <w:t>Round 234 456.35 to the nearest thousands.</w:t>
      </w:r>
      <w:proofErr w:type="gramEnd"/>
    </w:p>
    <w:p w14:paraId="05FF7389" w14:textId="1BB481E1" w:rsidR="00C45737" w:rsidRPr="00FF0D1D" w:rsidRDefault="00C45737" w:rsidP="009261BA">
      <w:pPr>
        <w:rPr>
          <w:rFonts w:ascii="Comic Sans MS" w:hAnsi="Comic Sans MS"/>
          <w:sz w:val="28"/>
          <w:szCs w:val="28"/>
        </w:rPr>
      </w:pPr>
    </w:p>
    <w:p w14:paraId="34000039" w14:textId="50CF0981" w:rsidR="00C45737" w:rsidRPr="00FF0D1D" w:rsidRDefault="00C45737" w:rsidP="009261BA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Step #1   Find the value of the digit you are rounding to</w:t>
      </w:r>
    </w:p>
    <w:p w14:paraId="7212A84A" w14:textId="17471BF0" w:rsidR="00C45737" w:rsidRPr="00FF0D1D" w:rsidRDefault="00C45737" w:rsidP="009261BA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ab/>
      </w:r>
      <w:r w:rsidR="00FF0D1D">
        <w:rPr>
          <w:rFonts w:ascii="Comic Sans MS" w:hAnsi="Comic Sans MS"/>
          <w:sz w:val="28"/>
          <w:szCs w:val="28"/>
        </w:rPr>
        <w:t xml:space="preserve">       </w:t>
      </w:r>
      <w:r w:rsidRPr="00FF0D1D">
        <w:rPr>
          <w:rFonts w:ascii="Comic Sans MS" w:hAnsi="Comic Sans MS"/>
          <w:sz w:val="28"/>
          <w:szCs w:val="28"/>
        </w:rPr>
        <w:t>23</w:t>
      </w:r>
      <w:r w:rsidRPr="00FF0D1D">
        <w:rPr>
          <w:rFonts w:ascii="Comic Sans MS" w:hAnsi="Comic Sans MS"/>
          <w:b/>
          <w:sz w:val="28"/>
          <w:szCs w:val="28"/>
        </w:rPr>
        <w:t>4</w:t>
      </w:r>
      <w:r w:rsidRPr="00FF0D1D">
        <w:rPr>
          <w:rFonts w:ascii="Comic Sans MS" w:hAnsi="Comic Sans MS"/>
          <w:sz w:val="28"/>
          <w:szCs w:val="28"/>
        </w:rPr>
        <w:t xml:space="preserve"> 456.35</w:t>
      </w:r>
    </w:p>
    <w:p w14:paraId="6A83F963" w14:textId="77777777" w:rsidR="00FF0D1D" w:rsidRDefault="00FF0D1D" w:rsidP="00FF0D1D">
      <w:pPr>
        <w:ind w:left="1440" w:hanging="1440"/>
        <w:rPr>
          <w:rFonts w:ascii="Comic Sans MS" w:hAnsi="Comic Sans MS"/>
          <w:sz w:val="28"/>
          <w:szCs w:val="28"/>
        </w:rPr>
      </w:pPr>
    </w:p>
    <w:p w14:paraId="395B26A6" w14:textId="0C8FA067" w:rsidR="00434333" w:rsidRPr="00FF0D1D" w:rsidRDefault="00FF0D1D" w:rsidP="00FF0D1D">
      <w:pPr>
        <w:ind w:left="1440" w:hanging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Step #2</w:t>
      </w:r>
      <w:r>
        <w:rPr>
          <w:rFonts w:ascii="Comic Sans MS" w:hAnsi="Comic Sans MS"/>
          <w:sz w:val="28"/>
          <w:szCs w:val="28"/>
        </w:rPr>
        <w:tab/>
      </w:r>
      <w:r w:rsidR="00C45737" w:rsidRPr="00FF0D1D">
        <w:rPr>
          <w:rFonts w:ascii="Comic Sans MS" w:hAnsi="Comic Sans MS"/>
          <w:sz w:val="28"/>
          <w:szCs w:val="28"/>
        </w:rPr>
        <w:t>Look at the value of the digit immediately to the right of the digit found in step #1</w:t>
      </w:r>
      <w:r>
        <w:rPr>
          <w:rFonts w:ascii="Comic Sans MS" w:hAnsi="Comic Sans MS"/>
          <w:sz w:val="28"/>
          <w:szCs w:val="28"/>
        </w:rPr>
        <w:t xml:space="preserve">    </w:t>
      </w:r>
      <w:r w:rsidR="00434333" w:rsidRPr="00FF0D1D">
        <w:rPr>
          <w:rFonts w:ascii="Comic Sans MS" w:hAnsi="Comic Sans MS"/>
          <w:sz w:val="28"/>
          <w:szCs w:val="28"/>
        </w:rPr>
        <w:t>23</w:t>
      </w:r>
      <w:r w:rsidR="00434333" w:rsidRPr="00FF0D1D">
        <w:rPr>
          <w:rFonts w:ascii="Comic Sans MS" w:hAnsi="Comic Sans MS"/>
          <w:b/>
          <w:sz w:val="28"/>
          <w:szCs w:val="28"/>
        </w:rPr>
        <w:t>4</w:t>
      </w:r>
      <w:r w:rsidR="00434333" w:rsidRPr="00FF0D1D">
        <w:rPr>
          <w:rFonts w:ascii="Comic Sans MS" w:hAnsi="Comic Sans MS"/>
          <w:sz w:val="28"/>
          <w:szCs w:val="28"/>
        </w:rPr>
        <w:t xml:space="preserve"> </w:t>
      </w:r>
      <w:r w:rsidR="00434333" w:rsidRPr="00FF0D1D">
        <w:rPr>
          <w:rFonts w:ascii="Comic Sans MS" w:hAnsi="Comic Sans MS"/>
          <w:sz w:val="28"/>
          <w:szCs w:val="28"/>
          <w:u w:val="single"/>
        </w:rPr>
        <w:t>4</w:t>
      </w:r>
      <w:r w:rsidR="00434333" w:rsidRPr="00FF0D1D">
        <w:rPr>
          <w:rFonts w:ascii="Comic Sans MS" w:hAnsi="Comic Sans MS"/>
          <w:sz w:val="28"/>
          <w:szCs w:val="28"/>
        </w:rPr>
        <w:t>56.35</w:t>
      </w:r>
    </w:p>
    <w:p w14:paraId="78E690E8" w14:textId="57EB1E23" w:rsidR="00434333" w:rsidRPr="00FF0D1D" w:rsidRDefault="004224CB" w:rsidP="00434333">
      <w:pPr>
        <w:ind w:left="1440" w:hanging="1440"/>
        <w:rPr>
          <w:rFonts w:ascii="Comic Sans MS" w:hAnsi="Comic Sans MS"/>
          <w:sz w:val="28"/>
          <w:szCs w:val="28"/>
        </w:rPr>
      </w:pPr>
      <w:proofErr w:type="gramStart"/>
      <w:r w:rsidRPr="00FF0D1D">
        <w:rPr>
          <w:rFonts w:ascii="Comic Sans MS" w:hAnsi="Comic Sans MS"/>
          <w:sz w:val="28"/>
          <w:szCs w:val="28"/>
        </w:rPr>
        <w:lastRenderedPageBreak/>
        <w:t>Step #3</w:t>
      </w:r>
      <w:r w:rsidRPr="00FF0D1D">
        <w:rPr>
          <w:rFonts w:ascii="Comic Sans MS" w:hAnsi="Comic Sans MS"/>
          <w:sz w:val="28"/>
          <w:szCs w:val="28"/>
        </w:rPr>
        <w:tab/>
        <w:t>since</w:t>
      </w:r>
      <w:r w:rsidR="00434333" w:rsidRPr="00FF0D1D">
        <w:rPr>
          <w:rFonts w:ascii="Comic Sans MS" w:hAnsi="Comic Sans MS"/>
          <w:sz w:val="28"/>
          <w:szCs w:val="28"/>
        </w:rPr>
        <w:t xml:space="preserve"> the value</w:t>
      </w:r>
      <w:r w:rsidRPr="00FF0D1D">
        <w:rPr>
          <w:rFonts w:ascii="Comic Sans MS" w:hAnsi="Comic Sans MS"/>
          <w:sz w:val="28"/>
          <w:szCs w:val="28"/>
        </w:rPr>
        <w:t xml:space="preserve"> of the digit from step #2 is 4</w:t>
      </w:r>
      <w:r w:rsidR="00434333" w:rsidRPr="00FF0D1D">
        <w:rPr>
          <w:rFonts w:ascii="Comic Sans MS" w:hAnsi="Comic Sans MS"/>
          <w:sz w:val="28"/>
          <w:szCs w:val="28"/>
        </w:rPr>
        <w:t xml:space="preserve"> keep</w:t>
      </w:r>
      <w:proofErr w:type="gramEnd"/>
      <w:r w:rsidR="00434333" w:rsidRPr="00FF0D1D">
        <w:rPr>
          <w:rFonts w:ascii="Comic Sans MS" w:hAnsi="Comic Sans MS"/>
          <w:sz w:val="28"/>
          <w:szCs w:val="28"/>
        </w:rPr>
        <w:t xml:space="preserve"> the value of the digit from step#1 the same.</w:t>
      </w:r>
    </w:p>
    <w:p w14:paraId="6F152D66" w14:textId="674C6231" w:rsidR="00C45737" w:rsidRPr="00FF0D1D" w:rsidRDefault="00434333" w:rsidP="009261BA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ab/>
      </w:r>
      <w:r w:rsidRPr="00FF0D1D">
        <w:rPr>
          <w:rFonts w:ascii="Comic Sans MS" w:hAnsi="Comic Sans MS"/>
          <w:sz w:val="28"/>
          <w:szCs w:val="28"/>
        </w:rPr>
        <w:tab/>
        <w:t>23</w:t>
      </w:r>
      <w:r w:rsidRPr="00FF0D1D">
        <w:rPr>
          <w:rFonts w:ascii="Comic Sans MS" w:hAnsi="Comic Sans MS"/>
          <w:b/>
          <w:sz w:val="28"/>
          <w:szCs w:val="28"/>
        </w:rPr>
        <w:t>4</w:t>
      </w:r>
      <w:r w:rsidRPr="00FF0D1D">
        <w:rPr>
          <w:rFonts w:ascii="Comic Sans MS" w:hAnsi="Comic Sans MS"/>
          <w:sz w:val="28"/>
          <w:szCs w:val="28"/>
        </w:rPr>
        <w:t xml:space="preserve"> 456.35</w:t>
      </w:r>
    </w:p>
    <w:p w14:paraId="2C6FD21E" w14:textId="77777777" w:rsidR="00434333" w:rsidRPr="00FF0D1D" w:rsidRDefault="00434333" w:rsidP="00434333">
      <w:pPr>
        <w:ind w:left="1440" w:hanging="1440"/>
        <w:rPr>
          <w:rFonts w:ascii="Comic Sans MS" w:hAnsi="Comic Sans MS"/>
          <w:sz w:val="28"/>
          <w:szCs w:val="28"/>
        </w:rPr>
      </w:pPr>
    </w:p>
    <w:p w14:paraId="785FE75C" w14:textId="539C40D3" w:rsidR="00434333" w:rsidRPr="00FF0D1D" w:rsidRDefault="00434333" w:rsidP="00434333">
      <w:pPr>
        <w:ind w:left="1440" w:hanging="1440"/>
        <w:rPr>
          <w:rFonts w:ascii="Comic Sans MS" w:hAnsi="Comic Sans MS"/>
          <w:sz w:val="28"/>
          <w:szCs w:val="28"/>
        </w:rPr>
      </w:pPr>
      <w:proofErr w:type="gramStart"/>
      <w:r w:rsidRPr="00FF0D1D">
        <w:rPr>
          <w:rFonts w:ascii="Comic Sans MS" w:hAnsi="Comic Sans MS"/>
          <w:sz w:val="28"/>
          <w:szCs w:val="28"/>
        </w:rPr>
        <w:t>Step</w:t>
      </w:r>
      <w:proofErr w:type="gramEnd"/>
      <w:r w:rsidRPr="00FF0D1D">
        <w:rPr>
          <w:rFonts w:ascii="Comic Sans MS" w:hAnsi="Comic Sans MS"/>
          <w:sz w:val="28"/>
          <w:szCs w:val="28"/>
        </w:rPr>
        <w:t xml:space="preserve"> #4</w:t>
      </w:r>
      <w:r w:rsidRPr="00FF0D1D">
        <w:rPr>
          <w:rFonts w:ascii="Comic Sans MS" w:hAnsi="Comic Sans MS"/>
          <w:sz w:val="28"/>
          <w:szCs w:val="28"/>
        </w:rPr>
        <w:tab/>
        <w:t>All digits to the right of the rounded value now become zero. No zeros are needed once you have reached the decimal.</w:t>
      </w:r>
    </w:p>
    <w:p w14:paraId="0816E644" w14:textId="4517CF75" w:rsidR="009261BA" w:rsidRPr="00FF0D1D" w:rsidRDefault="00434333" w:rsidP="009261BA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ab/>
      </w:r>
      <w:r w:rsidRPr="00FF0D1D">
        <w:rPr>
          <w:rFonts w:ascii="Comic Sans MS" w:hAnsi="Comic Sans MS"/>
          <w:sz w:val="28"/>
          <w:szCs w:val="28"/>
        </w:rPr>
        <w:tab/>
        <w:t>23</w:t>
      </w:r>
      <w:r w:rsidRPr="00FF0D1D">
        <w:rPr>
          <w:rFonts w:ascii="Comic Sans MS" w:hAnsi="Comic Sans MS"/>
          <w:b/>
          <w:sz w:val="28"/>
          <w:szCs w:val="28"/>
        </w:rPr>
        <w:t>4</w:t>
      </w:r>
      <w:r w:rsidRPr="00FF0D1D">
        <w:rPr>
          <w:rFonts w:ascii="Comic Sans MS" w:hAnsi="Comic Sans MS"/>
          <w:sz w:val="28"/>
          <w:szCs w:val="28"/>
        </w:rPr>
        <w:t xml:space="preserve"> 000</w:t>
      </w:r>
    </w:p>
    <w:p w14:paraId="718C62D1" w14:textId="77777777" w:rsidR="009261BA" w:rsidRPr="00FF0D1D" w:rsidRDefault="009261BA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FF0D1D" w14:paraId="2227FB80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31B7DAE5" w14:textId="77777777" w:rsidR="009261BA" w:rsidRPr="00FF0D1D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9261BA" w:rsidRPr="00FF0D1D">
              <w:rPr>
                <w:rFonts w:ascii="Comic Sans MS" w:hAnsi="Comic Sans MS"/>
                <w:sz w:val="28"/>
                <w:szCs w:val="28"/>
              </w:rPr>
              <w:t xml:space="preserve">Practice Questions: </w:t>
            </w:r>
          </w:p>
          <w:p w14:paraId="75555D7A" w14:textId="77777777" w:rsidR="009261BA" w:rsidRPr="00FF0D1D" w:rsidRDefault="009261BA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F00CCD" w14:textId="77777777" w:rsidR="009261BA" w:rsidRPr="00FF0D1D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955A3BA" wp14:editId="4576F9C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E06F7C" w14:textId="77777777" w:rsidR="00B76DE6" w:rsidRPr="00FF0D1D" w:rsidRDefault="00B76DE6" w:rsidP="009261BA">
      <w:pPr>
        <w:rPr>
          <w:rFonts w:ascii="Comic Sans MS" w:hAnsi="Comic Sans MS"/>
          <w:sz w:val="28"/>
          <w:szCs w:val="28"/>
        </w:rPr>
      </w:pPr>
    </w:p>
    <w:p w14:paraId="3DD1DE12" w14:textId="3B89BC45" w:rsidR="004224CB" w:rsidRDefault="004224CB" w:rsidP="004224C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 xml:space="preserve">Underline the ten </w:t>
      </w:r>
      <w:proofErr w:type="gramStart"/>
      <w:r w:rsidRPr="00FF0D1D">
        <w:rPr>
          <w:rFonts w:ascii="Comic Sans MS" w:hAnsi="Comic Sans MS"/>
          <w:sz w:val="28"/>
          <w:szCs w:val="28"/>
        </w:rPr>
        <w:t>digit</w:t>
      </w:r>
      <w:proofErr w:type="gramEnd"/>
      <w:r w:rsidRPr="00FF0D1D">
        <w:rPr>
          <w:rFonts w:ascii="Comic Sans MS" w:hAnsi="Comic Sans MS"/>
          <w:sz w:val="28"/>
          <w:szCs w:val="28"/>
        </w:rPr>
        <w:t>. Round to the nearest ten.</w:t>
      </w:r>
    </w:p>
    <w:p w14:paraId="646C3254" w14:textId="77777777" w:rsidR="00FF0D1D" w:rsidRPr="00FF0D1D" w:rsidRDefault="00FF0D1D" w:rsidP="00FF0D1D">
      <w:pPr>
        <w:pStyle w:val="ListParagraph"/>
        <w:rPr>
          <w:rFonts w:ascii="Comic Sans MS" w:hAnsi="Comic Sans MS"/>
          <w:sz w:val="28"/>
          <w:szCs w:val="28"/>
        </w:rPr>
      </w:pPr>
    </w:p>
    <w:p w14:paraId="2E087736" w14:textId="7D093D1F" w:rsidR="004224CB" w:rsidRPr="00FF0D1D" w:rsidRDefault="004224CB" w:rsidP="00FF0D1D">
      <w:pPr>
        <w:pStyle w:val="ListParagraph"/>
        <w:numPr>
          <w:ilvl w:val="1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984</w:t>
      </w:r>
      <w:r w:rsidR="00FF0D1D">
        <w:rPr>
          <w:rFonts w:ascii="Comic Sans MS" w:hAnsi="Comic Sans MS"/>
          <w:sz w:val="28"/>
          <w:szCs w:val="28"/>
        </w:rPr>
        <w:t xml:space="preserve"> ____________</w:t>
      </w:r>
    </w:p>
    <w:p w14:paraId="15D22BC9" w14:textId="667AC6D2" w:rsidR="004224CB" w:rsidRPr="00FF0D1D" w:rsidRDefault="004224CB" w:rsidP="00FF0D1D">
      <w:pPr>
        <w:pStyle w:val="ListParagraph"/>
        <w:numPr>
          <w:ilvl w:val="1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354</w:t>
      </w:r>
      <w:r w:rsidR="00FF0D1D">
        <w:rPr>
          <w:rFonts w:ascii="Comic Sans MS" w:hAnsi="Comic Sans MS"/>
          <w:sz w:val="28"/>
          <w:szCs w:val="28"/>
        </w:rPr>
        <w:t xml:space="preserve"> ____________</w:t>
      </w:r>
    </w:p>
    <w:p w14:paraId="367D1CB9" w14:textId="0F2A4A2C" w:rsidR="004224CB" w:rsidRPr="00FF0D1D" w:rsidRDefault="004224CB" w:rsidP="00FF0D1D">
      <w:pPr>
        <w:pStyle w:val="ListParagraph"/>
        <w:numPr>
          <w:ilvl w:val="1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12</w:t>
      </w:r>
      <w:r w:rsidR="00FF0D1D">
        <w:rPr>
          <w:rFonts w:ascii="Comic Sans MS" w:hAnsi="Comic Sans MS"/>
          <w:sz w:val="28"/>
          <w:szCs w:val="28"/>
        </w:rPr>
        <w:t xml:space="preserve"> ______________</w:t>
      </w:r>
    </w:p>
    <w:p w14:paraId="4BC8AA9C" w14:textId="77777777" w:rsidR="004224CB" w:rsidRPr="00FF0D1D" w:rsidRDefault="004224CB" w:rsidP="004224CB">
      <w:pPr>
        <w:pStyle w:val="ListParagraph"/>
        <w:rPr>
          <w:rFonts w:ascii="Comic Sans MS" w:hAnsi="Comic Sans MS"/>
          <w:sz w:val="28"/>
          <w:szCs w:val="28"/>
        </w:rPr>
      </w:pPr>
    </w:p>
    <w:p w14:paraId="1421B59A" w14:textId="60C613CE" w:rsidR="00B76DE6" w:rsidRPr="00FF0D1D" w:rsidRDefault="00B01E04" w:rsidP="00B01E0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Underline the hundreds digit. Round to the nearest hundred.</w:t>
      </w:r>
    </w:p>
    <w:p w14:paraId="0BC07897" w14:textId="77777777" w:rsidR="00B01E04" w:rsidRPr="00FF0D1D" w:rsidRDefault="00B01E04" w:rsidP="00B01E04">
      <w:pPr>
        <w:pStyle w:val="ListParagraph"/>
        <w:rPr>
          <w:rFonts w:ascii="Comic Sans MS" w:hAnsi="Comic Sans MS"/>
          <w:sz w:val="28"/>
          <w:szCs w:val="28"/>
        </w:rPr>
      </w:pPr>
    </w:p>
    <w:p w14:paraId="3DED6CD3" w14:textId="25D3B123" w:rsidR="00B01E04" w:rsidRPr="00FF0D1D" w:rsidRDefault="00B01E04" w:rsidP="00FF0D1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895</w:t>
      </w:r>
      <w:r w:rsidR="00FF0D1D">
        <w:rPr>
          <w:rFonts w:ascii="Comic Sans MS" w:hAnsi="Comic Sans MS"/>
          <w:sz w:val="28"/>
          <w:szCs w:val="28"/>
        </w:rPr>
        <w:t xml:space="preserve"> ______________</w:t>
      </w:r>
    </w:p>
    <w:p w14:paraId="2716CD45" w14:textId="453F3F6A" w:rsidR="00B01E04" w:rsidRPr="00FF0D1D" w:rsidRDefault="00B01E04" w:rsidP="00FF0D1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lastRenderedPageBreak/>
        <w:t>225</w:t>
      </w:r>
      <w:r w:rsidR="00FF0D1D">
        <w:rPr>
          <w:rFonts w:ascii="Comic Sans MS" w:hAnsi="Comic Sans MS"/>
          <w:sz w:val="28"/>
          <w:szCs w:val="28"/>
        </w:rPr>
        <w:t xml:space="preserve"> ______________</w:t>
      </w:r>
    </w:p>
    <w:p w14:paraId="702934AB" w14:textId="2670AC16" w:rsidR="00B01E04" w:rsidRPr="00FF0D1D" w:rsidRDefault="00B01E04" w:rsidP="00FF0D1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1953</w:t>
      </w:r>
      <w:r w:rsidR="00FF0D1D">
        <w:rPr>
          <w:rFonts w:ascii="Comic Sans MS" w:hAnsi="Comic Sans MS"/>
          <w:sz w:val="28"/>
          <w:szCs w:val="28"/>
        </w:rPr>
        <w:t xml:space="preserve"> _____________</w:t>
      </w:r>
    </w:p>
    <w:p w14:paraId="130B88CD" w14:textId="77777777" w:rsidR="00B01E04" w:rsidRPr="00FF0D1D" w:rsidRDefault="00B01E04" w:rsidP="00B01E04">
      <w:pPr>
        <w:pStyle w:val="ListParagraph"/>
        <w:rPr>
          <w:rFonts w:ascii="Comic Sans MS" w:hAnsi="Comic Sans MS"/>
          <w:sz w:val="28"/>
          <w:szCs w:val="28"/>
        </w:rPr>
      </w:pPr>
    </w:p>
    <w:p w14:paraId="3D7E89CE" w14:textId="7EA688C6" w:rsidR="00B01E04" w:rsidRPr="00FF0D1D" w:rsidRDefault="00B01E04" w:rsidP="00B01E0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Underline the tenths digit. Round to the nearest tenth.</w:t>
      </w:r>
    </w:p>
    <w:p w14:paraId="10CD9A18" w14:textId="77777777" w:rsidR="00B01E04" w:rsidRPr="00FF0D1D" w:rsidRDefault="00B01E04" w:rsidP="00B01E04">
      <w:pPr>
        <w:pStyle w:val="ListParagraph"/>
        <w:rPr>
          <w:rFonts w:ascii="Comic Sans MS" w:hAnsi="Comic Sans MS"/>
          <w:sz w:val="28"/>
          <w:szCs w:val="28"/>
        </w:rPr>
      </w:pPr>
    </w:p>
    <w:p w14:paraId="3A9D33B5" w14:textId="240B447F" w:rsidR="00B01E04" w:rsidRPr="00FF0D1D" w:rsidRDefault="00B01E04" w:rsidP="00FF0D1D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0.47</w:t>
      </w:r>
      <w:r w:rsidR="00FF0D1D">
        <w:rPr>
          <w:rFonts w:ascii="Comic Sans MS" w:hAnsi="Comic Sans MS"/>
          <w:sz w:val="28"/>
          <w:szCs w:val="28"/>
        </w:rPr>
        <w:t xml:space="preserve"> ______________</w:t>
      </w:r>
    </w:p>
    <w:p w14:paraId="3BD567F1" w14:textId="28D23A17" w:rsidR="00B01E04" w:rsidRPr="00FF0D1D" w:rsidRDefault="00B01E04" w:rsidP="00FF0D1D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56.54</w:t>
      </w:r>
      <w:r w:rsidR="00FF0D1D">
        <w:rPr>
          <w:rFonts w:ascii="Comic Sans MS" w:hAnsi="Comic Sans MS"/>
          <w:sz w:val="28"/>
          <w:szCs w:val="28"/>
        </w:rPr>
        <w:t xml:space="preserve"> _____________</w:t>
      </w:r>
    </w:p>
    <w:p w14:paraId="08709985" w14:textId="45E622CF" w:rsidR="00B01E04" w:rsidRPr="00FF0D1D" w:rsidRDefault="00B01E04" w:rsidP="00FF0D1D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55.13</w:t>
      </w:r>
      <w:r w:rsidR="00FF0D1D">
        <w:rPr>
          <w:rFonts w:ascii="Comic Sans MS" w:hAnsi="Comic Sans MS"/>
          <w:sz w:val="28"/>
          <w:szCs w:val="28"/>
        </w:rPr>
        <w:t xml:space="preserve"> _____________</w:t>
      </w:r>
    </w:p>
    <w:p w14:paraId="3870C297" w14:textId="77777777" w:rsidR="00B01E04" w:rsidRPr="00FF0D1D" w:rsidRDefault="00B01E04" w:rsidP="00B01E0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475ABA36" w14:textId="316F0931" w:rsidR="00B01E04" w:rsidRPr="00FF0D1D" w:rsidRDefault="00B01E04" w:rsidP="00B01E0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Underline the hundredths digit. Round to the nearest hundredth.</w:t>
      </w:r>
    </w:p>
    <w:p w14:paraId="05400C80" w14:textId="77777777" w:rsidR="00B01E04" w:rsidRPr="00FF0D1D" w:rsidRDefault="00B01E04" w:rsidP="00B01E04">
      <w:pPr>
        <w:pStyle w:val="ListParagraph"/>
        <w:rPr>
          <w:rFonts w:ascii="Comic Sans MS" w:hAnsi="Comic Sans MS"/>
          <w:sz w:val="28"/>
          <w:szCs w:val="28"/>
        </w:rPr>
      </w:pPr>
    </w:p>
    <w:p w14:paraId="052C3E48" w14:textId="5F4F8231" w:rsidR="00B01E04" w:rsidRPr="00FF0D1D" w:rsidRDefault="00B01E04" w:rsidP="00FF0D1D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0.224</w:t>
      </w:r>
      <w:r w:rsidR="00FF0D1D">
        <w:rPr>
          <w:rFonts w:ascii="Comic Sans MS" w:hAnsi="Comic Sans MS"/>
          <w:sz w:val="28"/>
          <w:szCs w:val="28"/>
        </w:rPr>
        <w:t xml:space="preserve"> _____________</w:t>
      </w:r>
    </w:p>
    <w:p w14:paraId="0D5DF0FA" w14:textId="08428BA3" w:rsidR="00B01E04" w:rsidRPr="00FF0D1D" w:rsidRDefault="00B01E04" w:rsidP="00FF0D1D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1.348</w:t>
      </w:r>
      <w:r w:rsidR="00FF0D1D">
        <w:rPr>
          <w:rFonts w:ascii="Comic Sans MS" w:hAnsi="Comic Sans MS"/>
          <w:sz w:val="28"/>
          <w:szCs w:val="28"/>
        </w:rPr>
        <w:t xml:space="preserve"> _____________</w:t>
      </w:r>
    </w:p>
    <w:p w14:paraId="190BE9D6" w14:textId="7BF3AD06" w:rsidR="00605428" w:rsidRPr="00FF0D1D" w:rsidRDefault="00B01E04" w:rsidP="00FF0D1D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0.952</w:t>
      </w:r>
      <w:r w:rsidR="00FF0D1D">
        <w:rPr>
          <w:rFonts w:ascii="Comic Sans MS" w:hAnsi="Comic Sans MS"/>
          <w:sz w:val="28"/>
          <w:szCs w:val="28"/>
        </w:rPr>
        <w:t xml:space="preserve"> _____________</w:t>
      </w:r>
    </w:p>
    <w:p w14:paraId="43CCF2E5" w14:textId="77777777" w:rsidR="00850DEF" w:rsidRDefault="00850DEF">
      <w:pPr>
        <w:rPr>
          <w:rFonts w:ascii="Comic Sans MS" w:hAnsi="Comic Sans MS"/>
          <w:sz w:val="28"/>
          <w:szCs w:val="28"/>
        </w:rPr>
      </w:pPr>
    </w:p>
    <w:p w14:paraId="4E41C3F4" w14:textId="77777777" w:rsidR="00FF0D1D" w:rsidRDefault="00FF0D1D">
      <w:pPr>
        <w:rPr>
          <w:rFonts w:ascii="Comic Sans MS" w:hAnsi="Comic Sans MS"/>
          <w:sz w:val="28"/>
          <w:szCs w:val="28"/>
        </w:rPr>
      </w:pPr>
    </w:p>
    <w:p w14:paraId="4C073C62" w14:textId="77777777" w:rsidR="00FF0D1D" w:rsidRDefault="00FF0D1D">
      <w:pPr>
        <w:rPr>
          <w:rFonts w:ascii="Comic Sans MS" w:hAnsi="Comic Sans MS"/>
          <w:sz w:val="28"/>
          <w:szCs w:val="28"/>
        </w:rPr>
      </w:pPr>
    </w:p>
    <w:p w14:paraId="4CA46626" w14:textId="77777777" w:rsidR="00FF0D1D" w:rsidRDefault="00FF0D1D">
      <w:pPr>
        <w:rPr>
          <w:rFonts w:ascii="Comic Sans MS" w:hAnsi="Comic Sans MS"/>
          <w:sz w:val="28"/>
          <w:szCs w:val="28"/>
        </w:rPr>
      </w:pPr>
    </w:p>
    <w:p w14:paraId="59EFA4E2" w14:textId="77777777" w:rsidR="00FF0D1D" w:rsidRDefault="00FF0D1D">
      <w:pPr>
        <w:rPr>
          <w:rFonts w:ascii="Comic Sans MS" w:hAnsi="Comic Sans MS"/>
          <w:sz w:val="28"/>
          <w:szCs w:val="28"/>
        </w:rPr>
      </w:pPr>
    </w:p>
    <w:p w14:paraId="59954D37" w14:textId="77777777" w:rsidR="00FF0D1D" w:rsidRPr="00FF0D1D" w:rsidRDefault="00FF0D1D">
      <w:pPr>
        <w:rPr>
          <w:rFonts w:ascii="Comic Sans MS" w:hAnsi="Comic Sans MS"/>
          <w:sz w:val="28"/>
          <w:szCs w:val="28"/>
        </w:rPr>
      </w:pPr>
    </w:p>
    <w:p w14:paraId="15631840" w14:textId="7513E23B" w:rsidR="003B08A3" w:rsidRDefault="002E1045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lastRenderedPageBreak/>
        <w:t>Challenge Yourself</w:t>
      </w:r>
      <w:proofErr w:type="gramStart"/>
      <w:r w:rsidRPr="00FF0D1D">
        <w:rPr>
          <w:rFonts w:ascii="Comic Sans MS" w:hAnsi="Comic Sans MS"/>
          <w:sz w:val="28"/>
          <w:szCs w:val="28"/>
        </w:rPr>
        <w:t>:</w:t>
      </w:r>
      <w:r w:rsidR="002870F6">
        <w:rPr>
          <w:rFonts w:ascii="Comic Sans MS" w:hAnsi="Comic Sans MS"/>
          <w:sz w:val="28"/>
          <w:szCs w:val="28"/>
        </w:rPr>
        <w:t xml:space="preserve">                                                              </w:t>
      </w:r>
      <w:proofErr w:type="gramEnd"/>
      <w:r w:rsidR="002870F6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4A761CDD" wp14:editId="453CDBD1">
            <wp:extent cx="652780" cy="914400"/>
            <wp:effectExtent l="0" t="0" r="7620" b="0"/>
            <wp:docPr id="2" name="Picture 2" descr="Macintosh HD:Applications:Microsoft Office 2011:Office:Media:Clipart:Photos.localized:j030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Photos.localized:j03028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ADA30" w14:textId="77777777" w:rsidR="00EE030B" w:rsidRPr="00FF0D1D" w:rsidRDefault="00EE030B">
      <w:pPr>
        <w:rPr>
          <w:rFonts w:ascii="Comic Sans MS" w:hAnsi="Comic Sans MS"/>
          <w:sz w:val="28"/>
          <w:szCs w:val="28"/>
        </w:rPr>
      </w:pPr>
    </w:p>
    <w:p w14:paraId="19575D24" w14:textId="06B6CA2A" w:rsidR="002E1045" w:rsidRPr="00FF0D1D" w:rsidRDefault="002E1045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 xml:space="preserve">Use the clues to </w:t>
      </w:r>
      <w:r w:rsidR="00605428" w:rsidRPr="00FF0D1D">
        <w:rPr>
          <w:rFonts w:ascii="Comic Sans MS" w:hAnsi="Comic Sans MS"/>
          <w:sz w:val="28"/>
          <w:szCs w:val="28"/>
        </w:rPr>
        <w:t>find</w:t>
      </w:r>
      <w:r w:rsidR="002870F6">
        <w:rPr>
          <w:rFonts w:ascii="Comic Sans MS" w:hAnsi="Comic Sans MS"/>
          <w:sz w:val="28"/>
          <w:szCs w:val="28"/>
        </w:rPr>
        <w:t xml:space="preserve"> and circle</w:t>
      </w:r>
      <w:r w:rsidR="00605428" w:rsidRPr="00FF0D1D">
        <w:rPr>
          <w:rFonts w:ascii="Comic Sans MS" w:hAnsi="Comic Sans MS"/>
          <w:sz w:val="28"/>
          <w:szCs w:val="28"/>
        </w:rPr>
        <w:t xml:space="preserve"> the right answer. Good Luck!</w:t>
      </w:r>
    </w:p>
    <w:p w14:paraId="4B2249F5" w14:textId="572F57AB" w:rsidR="00D27273" w:rsidRPr="00FF0D1D" w:rsidRDefault="00D27273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 xml:space="preserve">1. </w:t>
      </w:r>
    </w:p>
    <w:p w14:paraId="7F5E13ED" w14:textId="58A18949" w:rsidR="00D27273" w:rsidRPr="00FF0D1D" w:rsidRDefault="00D27273" w:rsidP="00D27273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I am even.</w:t>
      </w:r>
    </w:p>
    <w:p w14:paraId="630BD970" w14:textId="09C318F6" w:rsidR="00D27273" w:rsidRPr="00FF0D1D" w:rsidRDefault="00D27273" w:rsidP="00D27273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 xml:space="preserve">I am a </w:t>
      </w:r>
      <w:proofErr w:type="gramStart"/>
      <w:r w:rsidRPr="00FF0D1D">
        <w:rPr>
          <w:rFonts w:ascii="Comic Sans MS" w:hAnsi="Comic Sans MS"/>
          <w:sz w:val="28"/>
          <w:szCs w:val="28"/>
        </w:rPr>
        <w:t>2 digit</w:t>
      </w:r>
      <w:proofErr w:type="gramEnd"/>
      <w:r w:rsidRPr="00FF0D1D">
        <w:rPr>
          <w:rFonts w:ascii="Comic Sans MS" w:hAnsi="Comic Sans MS"/>
          <w:sz w:val="28"/>
          <w:szCs w:val="28"/>
        </w:rPr>
        <w:t xml:space="preserve"> number.</w:t>
      </w:r>
    </w:p>
    <w:p w14:paraId="481C8910" w14:textId="53179B20" w:rsidR="00D27273" w:rsidRPr="00FF0D1D" w:rsidRDefault="00D27273" w:rsidP="00D27273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My tens digit is between 6 and 8.</w:t>
      </w:r>
    </w:p>
    <w:p w14:paraId="240E491D" w14:textId="108CB5F3" w:rsidR="00D27273" w:rsidRPr="00FF0D1D" w:rsidRDefault="00D27273" w:rsidP="00D27273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 xml:space="preserve">If I’m rounded to the nearest 10, I </w:t>
      </w:r>
      <w:r w:rsidR="002870F6">
        <w:rPr>
          <w:rFonts w:ascii="Comic Sans MS" w:hAnsi="Comic Sans MS"/>
          <w:sz w:val="28"/>
          <w:szCs w:val="28"/>
        </w:rPr>
        <w:t xml:space="preserve">would </w:t>
      </w:r>
      <w:r w:rsidRPr="00FF0D1D">
        <w:rPr>
          <w:rFonts w:ascii="Comic Sans MS" w:hAnsi="Comic Sans MS"/>
          <w:sz w:val="28"/>
          <w:szCs w:val="28"/>
        </w:rPr>
        <w:t>round down not up.</w:t>
      </w:r>
    </w:p>
    <w:p w14:paraId="5A9B79F6" w14:textId="7C8C8414" w:rsidR="00D27273" w:rsidRPr="00FF0D1D" w:rsidRDefault="00D27273" w:rsidP="00D27273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Who am I?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27273" w:rsidRPr="00FF0D1D" w14:paraId="5F9F44A6" w14:textId="77777777" w:rsidTr="004E0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1DE3C5F" w14:textId="4FEB25D6" w:rsidR="00D27273" w:rsidRPr="00FF0D1D" w:rsidRDefault="00D27273" w:rsidP="00D27273">
            <w:pPr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174</w:t>
            </w:r>
          </w:p>
        </w:tc>
        <w:tc>
          <w:tcPr>
            <w:tcW w:w="2394" w:type="dxa"/>
          </w:tcPr>
          <w:p w14:paraId="45BECC8C" w14:textId="0B175FBB" w:rsidR="00D27273" w:rsidRPr="00FF0D1D" w:rsidRDefault="00D27273" w:rsidP="00D272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2394" w:type="dxa"/>
          </w:tcPr>
          <w:p w14:paraId="43B9EE01" w14:textId="1AC04C5F" w:rsidR="00D27273" w:rsidRPr="00FF0D1D" w:rsidRDefault="00D27273" w:rsidP="00D272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2394" w:type="dxa"/>
          </w:tcPr>
          <w:p w14:paraId="4EEC705B" w14:textId="5E3E9E45" w:rsidR="00D27273" w:rsidRPr="00FF0D1D" w:rsidRDefault="00D27273" w:rsidP="00D272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</w:tr>
      <w:tr w:rsidR="00D27273" w:rsidRPr="00FF0D1D" w14:paraId="3635FB01" w14:textId="77777777" w:rsidTr="004E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C197C3A" w14:textId="234A9B07" w:rsidR="00D27273" w:rsidRPr="00FF0D1D" w:rsidRDefault="00D27273" w:rsidP="00D27273">
            <w:pPr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2394" w:type="dxa"/>
          </w:tcPr>
          <w:p w14:paraId="78BFBACC" w14:textId="002A2CD8" w:rsidR="00D27273" w:rsidRPr="00FF0D1D" w:rsidRDefault="00D27273" w:rsidP="00D27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2394" w:type="dxa"/>
          </w:tcPr>
          <w:p w14:paraId="6E6E1C84" w14:textId="6D071104" w:rsidR="00D27273" w:rsidRPr="00FF0D1D" w:rsidRDefault="00D27273" w:rsidP="00D27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2394" w:type="dxa"/>
          </w:tcPr>
          <w:p w14:paraId="1148F043" w14:textId="4324A949" w:rsidR="00D27273" w:rsidRPr="00FF0D1D" w:rsidRDefault="00D27273" w:rsidP="00D27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</w:tr>
    </w:tbl>
    <w:p w14:paraId="7CDE833F" w14:textId="77777777" w:rsidR="00D27273" w:rsidRPr="00FF0D1D" w:rsidRDefault="00D27273">
      <w:pPr>
        <w:rPr>
          <w:rFonts w:ascii="Comic Sans MS" w:hAnsi="Comic Sans MS"/>
          <w:sz w:val="28"/>
          <w:szCs w:val="28"/>
        </w:rPr>
      </w:pPr>
    </w:p>
    <w:p w14:paraId="707F2DDB" w14:textId="77777777" w:rsidR="00D27273" w:rsidRPr="00FF0D1D" w:rsidRDefault="00D27273">
      <w:pPr>
        <w:rPr>
          <w:rFonts w:ascii="Comic Sans MS" w:hAnsi="Comic Sans MS"/>
          <w:sz w:val="28"/>
          <w:szCs w:val="28"/>
        </w:rPr>
      </w:pPr>
    </w:p>
    <w:p w14:paraId="398644BA" w14:textId="5FE8B488" w:rsidR="00D27273" w:rsidRPr="00FF0D1D" w:rsidRDefault="00D27273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2.</w:t>
      </w:r>
    </w:p>
    <w:p w14:paraId="288F05E6" w14:textId="015D381C" w:rsidR="00850DEF" w:rsidRPr="00FF0D1D" w:rsidRDefault="00D27273" w:rsidP="00D27273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I am odd.</w:t>
      </w:r>
    </w:p>
    <w:p w14:paraId="738C05F7" w14:textId="55533B39" w:rsidR="00D27273" w:rsidRPr="00FF0D1D" w:rsidRDefault="00EE030B" w:rsidP="00D27273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you round me to the nearest 10, I become 80.</w:t>
      </w:r>
    </w:p>
    <w:p w14:paraId="3A386020" w14:textId="1D4BCC70" w:rsidR="00D27273" w:rsidRPr="00FF0D1D" w:rsidRDefault="00D27273" w:rsidP="00D27273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I am a 2 digit number</w:t>
      </w:r>
    </w:p>
    <w:p w14:paraId="703E3388" w14:textId="7FEEB695" w:rsidR="00D27273" w:rsidRPr="00FF0D1D" w:rsidRDefault="00D27273" w:rsidP="00D27273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My tens digit is an even number.</w:t>
      </w:r>
    </w:p>
    <w:p w14:paraId="7389EF9F" w14:textId="77777777" w:rsidR="00EE030B" w:rsidRDefault="00EE030B">
      <w:pPr>
        <w:rPr>
          <w:rFonts w:ascii="Comic Sans MS" w:hAnsi="Comic Sans MS"/>
          <w:sz w:val="28"/>
          <w:szCs w:val="28"/>
        </w:rPr>
      </w:pPr>
    </w:p>
    <w:p w14:paraId="0DBAAB17" w14:textId="77777777" w:rsidR="00EE030B" w:rsidRDefault="00EE030B">
      <w:pPr>
        <w:rPr>
          <w:rFonts w:ascii="Comic Sans MS" w:hAnsi="Comic Sans MS"/>
          <w:sz w:val="28"/>
          <w:szCs w:val="28"/>
        </w:rPr>
      </w:pPr>
    </w:p>
    <w:p w14:paraId="4D42535E" w14:textId="77777777" w:rsidR="00EE030B" w:rsidRDefault="00EE030B">
      <w:pPr>
        <w:rPr>
          <w:rFonts w:ascii="Comic Sans MS" w:hAnsi="Comic Sans MS"/>
          <w:sz w:val="28"/>
          <w:szCs w:val="28"/>
        </w:rPr>
      </w:pPr>
    </w:p>
    <w:p w14:paraId="11E1FFB4" w14:textId="20224418" w:rsidR="00850DEF" w:rsidRPr="00FF0D1D" w:rsidRDefault="00D27273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lastRenderedPageBreak/>
        <w:t>Who am I?</w:t>
      </w:r>
    </w:p>
    <w:p w14:paraId="15A61323" w14:textId="77777777" w:rsidR="003B08A3" w:rsidRPr="00FF0D1D" w:rsidRDefault="003B08A3">
      <w:pPr>
        <w:rPr>
          <w:rFonts w:ascii="Comic Sans MS" w:hAnsi="Comic Sans MS"/>
          <w:sz w:val="28"/>
          <w:szCs w:val="28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2094"/>
        <w:gridCol w:w="2094"/>
        <w:gridCol w:w="2094"/>
        <w:gridCol w:w="2094"/>
      </w:tblGrid>
      <w:tr w:rsidR="00D27273" w:rsidRPr="00FF0D1D" w14:paraId="3EDCEC31" w14:textId="77777777" w:rsidTr="004E0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131F0434" w14:textId="586FC74E" w:rsidR="00D27273" w:rsidRPr="00FF0D1D" w:rsidRDefault="00D27273">
            <w:pPr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2094" w:type="dxa"/>
          </w:tcPr>
          <w:p w14:paraId="27F0EB7A" w14:textId="533DE80E" w:rsidR="00D27273" w:rsidRPr="00FF0D1D" w:rsidRDefault="00D272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2094" w:type="dxa"/>
          </w:tcPr>
          <w:p w14:paraId="60865DB7" w14:textId="08FC506F" w:rsidR="00D27273" w:rsidRPr="00FF0D1D" w:rsidRDefault="00D272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2094" w:type="dxa"/>
          </w:tcPr>
          <w:p w14:paraId="1DC630BD" w14:textId="52A662A7" w:rsidR="00D27273" w:rsidRPr="00FF0D1D" w:rsidRDefault="00D272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</w:tr>
      <w:tr w:rsidR="00D27273" w:rsidRPr="00FF0D1D" w14:paraId="0768BEE3" w14:textId="77777777" w:rsidTr="004E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3C5DEC24" w14:textId="54238093" w:rsidR="00D27273" w:rsidRPr="00FF0D1D" w:rsidRDefault="00D27273">
            <w:pPr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283</w:t>
            </w:r>
          </w:p>
        </w:tc>
        <w:tc>
          <w:tcPr>
            <w:tcW w:w="2094" w:type="dxa"/>
          </w:tcPr>
          <w:p w14:paraId="7A3900D5" w14:textId="7108746C" w:rsidR="00D27273" w:rsidRPr="00FF0D1D" w:rsidRDefault="00D27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2094" w:type="dxa"/>
          </w:tcPr>
          <w:p w14:paraId="77E1F0D3" w14:textId="6C673816" w:rsidR="00D27273" w:rsidRPr="00FF0D1D" w:rsidRDefault="00D27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126</w:t>
            </w:r>
          </w:p>
        </w:tc>
        <w:tc>
          <w:tcPr>
            <w:tcW w:w="2094" w:type="dxa"/>
          </w:tcPr>
          <w:p w14:paraId="31E0BBD3" w14:textId="4EDF90B6" w:rsidR="00D27273" w:rsidRPr="00FF0D1D" w:rsidRDefault="00D27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</w:tr>
    </w:tbl>
    <w:p w14:paraId="536D38A0" w14:textId="77777777" w:rsidR="00D27273" w:rsidRPr="00FF0D1D" w:rsidRDefault="00D27273">
      <w:pPr>
        <w:rPr>
          <w:rFonts w:ascii="Comic Sans MS" w:hAnsi="Comic Sans MS"/>
          <w:sz w:val="28"/>
          <w:szCs w:val="28"/>
        </w:rPr>
      </w:pPr>
    </w:p>
    <w:p w14:paraId="479CFF86" w14:textId="7D629CB2" w:rsidR="002E1045" w:rsidRPr="00FF0D1D" w:rsidRDefault="002E1045">
      <w:pPr>
        <w:rPr>
          <w:rFonts w:ascii="Comic Sans MS" w:hAnsi="Comic Sans MS"/>
          <w:sz w:val="28"/>
          <w:szCs w:val="28"/>
        </w:rPr>
      </w:pPr>
    </w:p>
    <w:p w14:paraId="549413BD" w14:textId="16BC0E55" w:rsidR="002E1045" w:rsidRPr="00FF0D1D" w:rsidRDefault="007F56DF">
      <w:pPr>
        <w:rPr>
          <w:rFonts w:ascii="Comic Sans MS" w:hAnsi="Comic Sans MS"/>
          <w:noProof/>
          <w:sz w:val="28"/>
          <w:szCs w:val="28"/>
          <w:lang w:val="en-US"/>
        </w:rPr>
      </w:pPr>
      <w:r w:rsidRPr="00FF0D1D">
        <w:rPr>
          <w:rFonts w:ascii="Comic Sans MS" w:hAnsi="Comic Sans MS"/>
          <w:noProof/>
          <w:sz w:val="28"/>
          <w:szCs w:val="28"/>
          <w:lang w:val="en-US"/>
        </w:rPr>
        <w:t xml:space="preserve">3. </w:t>
      </w:r>
    </w:p>
    <w:p w14:paraId="55AE31DF" w14:textId="2DB372EE" w:rsidR="007F56DF" w:rsidRPr="00FF0D1D" w:rsidRDefault="007F56DF" w:rsidP="007F56DF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I am odd, but my tens digit is even.</w:t>
      </w:r>
    </w:p>
    <w:p w14:paraId="71BB33F6" w14:textId="64F11483" w:rsidR="007F56DF" w:rsidRPr="00FF0D1D" w:rsidRDefault="007F56DF" w:rsidP="007F56DF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 xml:space="preserve">When I’m rounded to the nearest 10, I </w:t>
      </w:r>
      <w:r w:rsidR="00EE030B">
        <w:rPr>
          <w:rFonts w:ascii="Comic Sans MS" w:hAnsi="Comic Sans MS"/>
          <w:sz w:val="28"/>
          <w:szCs w:val="28"/>
        </w:rPr>
        <w:t xml:space="preserve">would </w:t>
      </w:r>
      <w:r w:rsidRPr="00FF0D1D">
        <w:rPr>
          <w:rFonts w:ascii="Comic Sans MS" w:hAnsi="Comic Sans MS"/>
          <w:sz w:val="28"/>
          <w:szCs w:val="28"/>
        </w:rPr>
        <w:t>round up.</w:t>
      </w:r>
    </w:p>
    <w:p w14:paraId="584CE336" w14:textId="76D31019" w:rsidR="007F56DF" w:rsidRPr="00FF0D1D" w:rsidRDefault="007F56DF" w:rsidP="007F56DF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When I’m rounded to the nearest</w:t>
      </w:r>
      <w:r w:rsidR="00EE030B">
        <w:rPr>
          <w:rFonts w:ascii="Comic Sans MS" w:hAnsi="Comic Sans MS"/>
          <w:sz w:val="28"/>
          <w:szCs w:val="28"/>
        </w:rPr>
        <w:t xml:space="preserve"> 100, I would be</w:t>
      </w:r>
      <w:r w:rsidRPr="00FF0D1D">
        <w:rPr>
          <w:rFonts w:ascii="Comic Sans MS" w:hAnsi="Comic Sans MS"/>
          <w:sz w:val="28"/>
          <w:szCs w:val="28"/>
        </w:rPr>
        <w:t xml:space="preserve"> 400.</w:t>
      </w:r>
    </w:p>
    <w:p w14:paraId="18B564CA" w14:textId="77777777" w:rsidR="007F56DF" w:rsidRPr="00FF0D1D" w:rsidRDefault="007F56DF" w:rsidP="007F56DF">
      <w:pPr>
        <w:ind w:left="360"/>
        <w:rPr>
          <w:rFonts w:ascii="Comic Sans MS" w:hAnsi="Comic Sans MS"/>
          <w:sz w:val="28"/>
          <w:szCs w:val="28"/>
        </w:rPr>
      </w:pPr>
    </w:p>
    <w:p w14:paraId="585858E9" w14:textId="290FA857" w:rsidR="007F56DF" w:rsidRPr="00FF0D1D" w:rsidRDefault="007F56DF" w:rsidP="007F56DF">
      <w:pPr>
        <w:ind w:left="360"/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Who am I?</w:t>
      </w:r>
    </w:p>
    <w:p w14:paraId="3D094E5A" w14:textId="77777777" w:rsidR="007F56DF" w:rsidRPr="00FF0D1D" w:rsidRDefault="007F56DF" w:rsidP="007F56DF">
      <w:pPr>
        <w:ind w:left="360"/>
        <w:rPr>
          <w:rFonts w:ascii="Comic Sans MS" w:hAnsi="Comic Sans MS"/>
          <w:sz w:val="28"/>
          <w:szCs w:val="28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F56DF" w:rsidRPr="00FF0D1D" w14:paraId="61F3A1AF" w14:textId="77777777" w:rsidTr="004E0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2D28F9" w14:textId="677F9F75" w:rsidR="007F56DF" w:rsidRPr="00FF0D1D" w:rsidRDefault="007F56DF" w:rsidP="007F56DF">
            <w:pPr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296</w:t>
            </w:r>
          </w:p>
        </w:tc>
        <w:tc>
          <w:tcPr>
            <w:tcW w:w="2394" w:type="dxa"/>
          </w:tcPr>
          <w:p w14:paraId="5889C7F3" w14:textId="26154736" w:rsidR="007F56DF" w:rsidRPr="00FF0D1D" w:rsidRDefault="007F56DF" w:rsidP="007F5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463</w:t>
            </w:r>
          </w:p>
        </w:tc>
        <w:tc>
          <w:tcPr>
            <w:tcW w:w="2394" w:type="dxa"/>
          </w:tcPr>
          <w:p w14:paraId="38C899E8" w14:textId="1959B830" w:rsidR="007F56DF" w:rsidRPr="00FF0D1D" w:rsidRDefault="007F56DF" w:rsidP="007F5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391</w:t>
            </w:r>
          </w:p>
        </w:tc>
        <w:tc>
          <w:tcPr>
            <w:tcW w:w="2394" w:type="dxa"/>
          </w:tcPr>
          <w:p w14:paraId="02C530F4" w14:textId="21FBCD8D" w:rsidR="007F56DF" w:rsidRPr="00FF0D1D" w:rsidRDefault="007F56DF" w:rsidP="007F5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378</w:t>
            </w:r>
          </w:p>
        </w:tc>
      </w:tr>
      <w:tr w:rsidR="007F56DF" w:rsidRPr="00FF0D1D" w14:paraId="70E3A00A" w14:textId="77777777" w:rsidTr="004E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A8E9463" w14:textId="540951F8" w:rsidR="007F56DF" w:rsidRPr="00FF0D1D" w:rsidRDefault="007F56DF" w:rsidP="007F56DF">
            <w:pPr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426</w:t>
            </w:r>
          </w:p>
        </w:tc>
        <w:tc>
          <w:tcPr>
            <w:tcW w:w="2394" w:type="dxa"/>
          </w:tcPr>
          <w:p w14:paraId="2ADF7454" w14:textId="049A7655" w:rsidR="007F56DF" w:rsidRPr="00FF0D1D" w:rsidRDefault="007F56DF" w:rsidP="007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411</w:t>
            </w:r>
          </w:p>
        </w:tc>
        <w:tc>
          <w:tcPr>
            <w:tcW w:w="2394" w:type="dxa"/>
          </w:tcPr>
          <w:p w14:paraId="597E969A" w14:textId="34BA4930" w:rsidR="007F56DF" w:rsidRPr="00FF0D1D" w:rsidRDefault="007F56DF" w:rsidP="007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443</w:t>
            </w:r>
          </w:p>
        </w:tc>
        <w:tc>
          <w:tcPr>
            <w:tcW w:w="2394" w:type="dxa"/>
          </w:tcPr>
          <w:p w14:paraId="686474D9" w14:textId="699673A7" w:rsidR="007F56DF" w:rsidRPr="00FF0D1D" w:rsidRDefault="007F56DF" w:rsidP="007F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367</w:t>
            </w:r>
          </w:p>
        </w:tc>
      </w:tr>
    </w:tbl>
    <w:p w14:paraId="1A1D77AF" w14:textId="77777777" w:rsidR="00EE030B" w:rsidRDefault="00EE030B">
      <w:pPr>
        <w:rPr>
          <w:rFonts w:ascii="Comic Sans MS" w:hAnsi="Comic Sans MS"/>
          <w:sz w:val="28"/>
          <w:szCs w:val="28"/>
        </w:rPr>
      </w:pPr>
    </w:p>
    <w:p w14:paraId="77853DED" w14:textId="77777777" w:rsidR="00EE030B" w:rsidRDefault="00EE030B">
      <w:pPr>
        <w:rPr>
          <w:rFonts w:ascii="Comic Sans MS" w:hAnsi="Comic Sans MS"/>
          <w:sz w:val="28"/>
          <w:szCs w:val="28"/>
        </w:rPr>
      </w:pPr>
    </w:p>
    <w:p w14:paraId="588BB325" w14:textId="6C0E9DD7" w:rsidR="002E1045" w:rsidRPr="00FF0D1D" w:rsidRDefault="00645346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 xml:space="preserve">4. </w:t>
      </w:r>
    </w:p>
    <w:p w14:paraId="5EA63DE9" w14:textId="6D081AB7" w:rsidR="00645346" w:rsidRPr="00FF0D1D" w:rsidRDefault="00E17CC2" w:rsidP="00645346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My tens digit is a multiple of 3.</w:t>
      </w:r>
    </w:p>
    <w:p w14:paraId="60CB299B" w14:textId="25F6CF40" w:rsidR="00E17CC2" w:rsidRPr="00FF0D1D" w:rsidRDefault="00E17CC2" w:rsidP="00645346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When you round me to the nearest 1000, I am 8000.</w:t>
      </w:r>
    </w:p>
    <w:p w14:paraId="51A0EED2" w14:textId="032C4BAC" w:rsidR="00E17CC2" w:rsidRPr="00FF0D1D" w:rsidRDefault="00E17CC2" w:rsidP="00645346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I round down when you round me to the nearest 100.</w:t>
      </w:r>
    </w:p>
    <w:p w14:paraId="4DA5A6A1" w14:textId="77777777" w:rsidR="00EE030B" w:rsidRDefault="00EE030B" w:rsidP="00E17CC2">
      <w:pPr>
        <w:rPr>
          <w:rFonts w:ascii="Comic Sans MS" w:hAnsi="Comic Sans MS"/>
          <w:sz w:val="28"/>
          <w:szCs w:val="28"/>
        </w:rPr>
      </w:pPr>
    </w:p>
    <w:p w14:paraId="66F6604D" w14:textId="77777777" w:rsidR="00EE030B" w:rsidRDefault="00EE030B" w:rsidP="00E17CC2">
      <w:pPr>
        <w:rPr>
          <w:rFonts w:ascii="Comic Sans MS" w:hAnsi="Comic Sans MS"/>
          <w:sz w:val="28"/>
          <w:szCs w:val="28"/>
        </w:rPr>
      </w:pPr>
    </w:p>
    <w:p w14:paraId="0BA2E4B3" w14:textId="01014B09" w:rsidR="00E17CC2" w:rsidRPr="00FF0D1D" w:rsidRDefault="00E17CC2" w:rsidP="00E17CC2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lastRenderedPageBreak/>
        <w:t>Who am I?</w:t>
      </w:r>
    </w:p>
    <w:p w14:paraId="1F38EEEC" w14:textId="77777777" w:rsidR="003B08A3" w:rsidRPr="00FF0D1D" w:rsidRDefault="003B08A3" w:rsidP="00E17CC2">
      <w:pPr>
        <w:rPr>
          <w:rFonts w:ascii="Comic Sans MS" w:hAnsi="Comic Sans MS"/>
          <w:sz w:val="28"/>
          <w:szCs w:val="28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17CC2" w:rsidRPr="00FF0D1D" w14:paraId="0F18D234" w14:textId="77777777" w:rsidTr="004E0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F485EEB" w14:textId="6E8E3C6F" w:rsidR="00E17CC2" w:rsidRPr="00FF0D1D" w:rsidRDefault="00E17CC2" w:rsidP="00E17CC2">
            <w:pPr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8427</w:t>
            </w:r>
          </w:p>
        </w:tc>
        <w:tc>
          <w:tcPr>
            <w:tcW w:w="2394" w:type="dxa"/>
          </w:tcPr>
          <w:p w14:paraId="666E1A96" w14:textId="61B161A3" w:rsidR="00E17CC2" w:rsidRPr="00FF0D1D" w:rsidRDefault="00E17CC2" w:rsidP="00E17C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7538</w:t>
            </w:r>
          </w:p>
        </w:tc>
        <w:tc>
          <w:tcPr>
            <w:tcW w:w="2394" w:type="dxa"/>
          </w:tcPr>
          <w:p w14:paraId="28FED5B1" w14:textId="6CFB9908" w:rsidR="00E17CC2" w:rsidRPr="00FF0D1D" w:rsidRDefault="00E17CC2" w:rsidP="00E17C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7744</w:t>
            </w:r>
          </w:p>
        </w:tc>
        <w:tc>
          <w:tcPr>
            <w:tcW w:w="2394" w:type="dxa"/>
          </w:tcPr>
          <w:p w14:paraId="5358C20A" w14:textId="0B2ABA8D" w:rsidR="00E17CC2" w:rsidRPr="00FF0D1D" w:rsidRDefault="00E17CC2" w:rsidP="00E17C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8092</w:t>
            </w:r>
          </w:p>
        </w:tc>
      </w:tr>
      <w:tr w:rsidR="00E17CC2" w:rsidRPr="00FF0D1D" w14:paraId="3918269E" w14:textId="77777777" w:rsidTr="004E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644BCD4" w14:textId="01436368" w:rsidR="00E17CC2" w:rsidRPr="00FF0D1D" w:rsidRDefault="00E17CC2" w:rsidP="00E17CC2">
            <w:pPr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8651</w:t>
            </w:r>
          </w:p>
        </w:tc>
        <w:tc>
          <w:tcPr>
            <w:tcW w:w="2394" w:type="dxa"/>
          </w:tcPr>
          <w:p w14:paraId="560CE3BC" w14:textId="11493865" w:rsidR="00E17CC2" w:rsidRPr="00FF0D1D" w:rsidRDefault="00E17CC2" w:rsidP="00E17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7641</w:t>
            </w:r>
          </w:p>
        </w:tc>
        <w:tc>
          <w:tcPr>
            <w:tcW w:w="2394" w:type="dxa"/>
          </w:tcPr>
          <w:p w14:paraId="47899184" w14:textId="4105233B" w:rsidR="00E17CC2" w:rsidRPr="00FF0D1D" w:rsidRDefault="00E17CC2" w:rsidP="00E17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8164</w:t>
            </w:r>
          </w:p>
        </w:tc>
        <w:tc>
          <w:tcPr>
            <w:tcW w:w="2394" w:type="dxa"/>
          </w:tcPr>
          <w:p w14:paraId="03A05637" w14:textId="7D2557AC" w:rsidR="00E17CC2" w:rsidRPr="00FF0D1D" w:rsidRDefault="00E17CC2" w:rsidP="00E17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7264</w:t>
            </w:r>
          </w:p>
        </w:tc>
      </w:tr>
    </w:tbl>
    <w:p w14:paraId="20373537" w14:textId="77777777" w:rsidR="00E17CC2" w:rsidRPr="00FF0D1D" w:rsidRDefault="00E17CC2" w:rsidP="00E17CC2">
      <w:pPr>
        <w:rPr>
          <w:rFonts w:ascii="Comic Sans MS" w:hAnsi="Comic Sans MS"/>
          <w:sz w:val="28"/>
          <w:szCs w:val="28"/>
        </w:rPr>
      </w:pPr>
    </w:p>
    <w:p w14:paraId="182D3E83" w14:textId="77777777" w:rsidR="00E17CC2" w:rsidRPr="00FF0D1D" w:rsidRDefault="00E17CC2" w:rsidP="00E17CC2">
      <w:pPr>
        <w:rPr>
          <w:rFonts w:ascii="Comic Sans MS" w:hAnsi="Comic Sans MS"/>
          <w:sz w:val="28"/>
          <w:szCs w:val="28"/>
        </w:rPr>
      </w:pPr>
    </w:p>
    <w:p w14:paraId="1DCF1318" w14:textId="198AF4F3" w:rsidR="00FF52F1" w:rsidRPr="00FF0D1D" w:rsidRDefault="00FF52F1" w:rsidP="00E17CC2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 xml:space="preserve">5. </w:t>
      </w:r>
    </w:p>
    <w:p w14:paraId="02E3D6E3" w14:textId="6C27510B" w:rsidR="00FF52F1" w:rsidRPr="00FF0D1D" w:rsidRDefault="00FF52F1" w:rsidP="00FF52F1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I am less than half of 16.</w:t>
      </w:r>
    </w:p>
    <w:p w14:paraId="79ACE8B1" w14:textId="3B5CF334" w:rsidR="00FF52F1" w:rsidRPr="00FF0D1D" w:rsidRDefault="00FF52F1" w:rsidP="00FF52F1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All of my digits are odd.</w:t>
      </w:r>
    </w:p>
    <w:p w14:paraId="074B93D2" w14:textId="77EAF46B" w:rsidR="00FF52F1" w:rsidRPr="00FF0D1D" w:rsidRDefault="00FF52F1" w:rsidP="00FF52F1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I have 3 digits.</w:t>
      </w:r>
    </w:p>
    <w:p w14:paraId="60BE2D07" w14:textId="3DB88DDE" w:rsidR="00FF52F1" w:rsidRPr="00FF0D1D" w:rsidRDefault="00FF52F1" w:rsidP="00FF52F1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I round down when you round me to the nearest whole number.</w:t>
      </w:r>
    </w:p>
    <w:p w14:paraId="14D966CE" w14:textId="77777777" w:rsidR="00EE030B" w:rsidRDefault="00EE030B" w:rsidP="00FF52F1">
      <w:pPr>
        <w:rPr>
          <w:rFonts w:ascii="Comic Sans MS" w:hAnsi="Comic Sans MS"/>
          <w:sz w:val="28"/>
          <w:szCs w:val="28"/>
        </w:rPr>
      </w:pPr>
    </w:p>
    <w:p w14:paraId="0BAFA79B" w14:textId="6852CF71" w:rsidR="00FF52F1" w:rsidRPr="00FF0D1D" w:rsidRDefault="00FF52F1" w:rsidP="00FF52F1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Who am I?</w:t>
      </w:r>
    </w:p>
    <w:p w14:paraId="663298F7" w14:textId="77777777" w:rsidR="003B08A3" w:rsidRPr="00FF0D1D" w:rsidRDefault="003B08A3" w:rsidP="00FF52F1">
      <w:pPr>
        <w:rPr>
          <w:rFonts w:ascii="Comic Sans MS" w:hAnsi="Comic Sans MS"/>
          <w:sz w:val="28"/>
          <w:szCs w:val="28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F52F1" w:rsidRPr="00FF0D1D" w14:paraId="06D4B7E2" w14:textId="77777777" w:rsidTr="004E0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0A580CA" w14:textId="6C442185" w:rsidR="00FF52F1" w:rsidRPr="00FF0D1D" w:rsidRDefault="00FF52F1" w:rsidP="00FF52F1">
            <w:pPr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7.1</w:t>
            </w:r>
          </w:p>
        </w:tc>
        <w:tc>
          <w:tcPr>
            <w:tcW w:w="2394" w:type="dxa"/>
          </w:tcPr>
          <w:p w14:paraId="384A72F1" w14:textId="0CC6D99D" w:rsidR="00FF52F1" w:rsidRPr="00FF0D1D" w:rsidRDefault="00FF52F1" w:rsidP="00FF5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4.71</w:t>
            </w:r>
          </w:p>
        </w:tc>
        <w:tc>
          <w:tcPr>
            <w:tcW w:w="2394" w:type="dxa"/>
          </w:tcPr>
          <w:p w14:paraId="1B284BD0" w14:textId="43971DE6" w:rsidR="00FF52F1" w:rsidRPr="00FF0D1D" w:rsidRDefault="00FF52F1" w:rsidP="00FF5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9.35</w:t>
            </w:r>
          </w:p>
        </w:tc>
        <w:tc>
          <w:tcPr>
            <w:tcW w:w="2394" w:type="dxa"/>
          </w:tcPr>
          <w:p w14:paraId="73F1303E" w14:textId="1762CD6F" w:rsidR="00FF52F1" w:rsidRPr="00FF0D1D" w:rsidRDefault="00FF52F1" w:rsidP="00FF5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3.28</w:t>
            </w:r>
          </w:p>
        </w:tc>
      </w:tr>
      <w:tr w:rsidR="00FF52F1" w:rsidRPr="00FF0D1D" w14:paraId="554C5420" w14:textId="77777777" w:rsidTr="004E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99F083C" w14:textId="446FDCBD" w:rsidR="00FF52F1" w:rsidRPr="00FF0D1D" w:rsidRDefault="00FF52F1" w:rsidP="00FF52F1">
            <w:pPr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1.39</w:t>
            </w:r>
          </w:p>
        </w:tc>
        <w:tc>
          <w:tcPr>
            <w:tcW w:w="2394" w:type="dxa"/>
          </w:tcPr>
          <w:p w14:paraId="550BA2F0" w14:textId="12740818" w:rsidR="00FF52F1" w:rsidRPr="00FF0D1D" w:rsidRDefault="00FF52F1" w:rsidP="00FF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1.55</w:t>
            </w:r>
          </w:p>
        </w:tc>
        <w:tc>
          <w:tcPr>
            <w:tcW w:w="2394" w:type="dxa"/>
          </w:tcPr>
          <w:p w14:paraId="3A76B36B" w14:textId="0867347F" w:rsidR="00FF52F1" w:rsidRPr="00FF0D1D" w:rsidRDefault="00FF52F1" w:rsidP="00FF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6.3</w:t>
            </w:r>
          </w:p>
        </w:tc>
        <w:tc>
          <w:tcPr>
            <w:tcW w:w="2394" w:type="dxa"/>
          </w:tcPr>
          <w:p w14:paraId="76CDEEBA" w14:textId="7A55B351" w:rsidR="00FF52F1" w:rsidRPr="00FF0D1D" w:rsidRDefault="00FF52F1" w:rsidP="00FF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1.74</w:t>
            </w:r>
          </w:p>
        </w:tc>
      </w:tr>
    </w:tbl>
    <w:p w14:paraId="3E2335A4" w14:textId="77777777" w:rsidR="003B08A3" w:rsidRPr="00FF0D1D" w:rsidRDefault="003B08A3" w:rsidP="00FF52F1">
      <w:pPr>
        <w:rPr>
          <w:rFonts w:ascii="Comic Sans MS" w:hAnsi="Comic Sans MS"/>
          <w:sz w:val="28"/>
          <w:szCs w:val="28"/>
        </w:rPr>
      </w:pPr>
    </w:p>
    <w:p w14:paraId="67CD9C5B" w14:textId="77777777" w:rsidR="003B08A3" w:rsidRPr="00FF0D1D" w:rsidRDefault="003B08A3" w:rsidP="00FF52F1">
      <w:pPr>
        <w:rPr>
          <w:rFonts w:ascii="Comic Sans MS" w:hAnsi="Comic Sans MS"/>
          <w:sz w:val="28"/>
          <w:szCs w:val="28"/>
        </w:rPr>
      </w:pPr>
    </w:p>
    <w:p w14:paraId="63810968" w14:textId="7AC75C7C" w:rsidR="00FF52F1" w:rsidRPr="00FF0D1D" w:rsidRDefault="007E22F6" w:rsidP="00FF52F1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 xml:space="preserve">6. </w:t>
      </w:r>
    </w:p>
    <w:p w14:paraId="650137D2" w14:textId="0C4CBE69" w:rsidR="007E22F6" w:rsidRPr="00FF0D1D" w:rsidRDefault="007E22F6" w:rsidP="007E22F6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I have 4 digits.</w:t>
      </w:r>
    </w:p>
    <w:p w14:paraId="373BCDA3" w14:textId="6A74B3EA" w:rsidR="007E22F6" w:rsidRPr="00FF0D1D" w:rsidRDefault="007E22F6" w:rsidP="007E22F6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My ones digit is even.</w:t>
      </w:r>
    </w:p>
    <w:p w14:paraId="533319E1" w14:textId="3961615E" w:rsidR="007E22F6" w:rsidRPr="00FF0D1D" w:rsidRDefault="007E22F6" w:rsidP="007E22F6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I am between 10 and 20.</w:t>
      </w:r>
    </w:p>
    <w:p w14:paraId="10EB9936" w14:textId="20188552" w:rsidR="007E22F6" w:rsidRPr="00FF0D1D" w:rsidRDefault="007E22F6" w:rsidP="007E22F6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When you round me to the nearest whole number, I become 15.</w:t>
      </w:r>
    </w:p>
    <w:p w14:paraId="0518B65B" w14:textId="66071655" w:rsidR="007E22F6" w:rsidRPr="00FF0D1D" w:rsidRDefault="007E22F6" w:rsidP="007E22F6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lastRenderedPageBreak/>
        <w:t>Who am I?</w:t>
      </w:r>
    </w:p>
    <w:p w14:paraId="55F44FB6" w14:textId="77777777" w:rsidR="003B08A3" w:rsidRPr="00FF0D1D" w:rsidRDefault="003B08A3" w:rsidP="007E22F6">
      <w:pPr>
        <w:rPr>
          <w:rFonts w:ascii="Comic Sans MS" w:hAnsi="Comic Sans MS"/>
          <w:sz w:val="28"/>
          <w:szCs w:val="28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E22F6" w:rsidRPr="00FF0D1D" w14:paraId="68685C1B" w14:textId="77777777" w:rsidTr="004E0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BBCE91C" w14:textId="5135FF18" w:rsidR="007E22F6" w:rsidRPr="00FF0D1D" w:rsidRDefault="007E22F6" w:rsidP="007E22F6">
            <w:pPr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14.9</w:t>
            </w:r>
          </w:p>
        </w:tc>
        <w:tc>
          <w:tcPr>
            <w:tcW w:w="2394" w:type="dxa"/>
          </w:tcPr>
          <w:p w14:paraId="2947B249" w14:textId="1F881110" w:rsidR="007E22F6" w:rsidRPr="00FF0D1D" w:rsidRDefault="007E22F6" w:rsidP="007E22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15.24</w:t>
            </w:r>
          </w:p>
        </w:tc>
        <w:tc>
          <w:tcPr>
            <w:tcW w:w="2394" w:type="dxa"/>
          </w:tcPr>
          <w:p w14:paraId="3E8F6F90" w14:textId="42036861" w:rsidR="007E22F6" w:rsidRPr="00FF0D1D" w:rsidRDefault="007E22F6" w:rsidP="007E22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13.58</w:t>
            </w:r>
          </w:p>
        </w:tc>
        <w:tc>
          <w:tcPr>
            <w:tcW w:w="2394" w:type="dxa"/>
          </w:tcPr>
          <w:p w14:paraId="1FB7C75F" w14:textId="17C83BB7" w:rsidR="007E22F6" w:rsidRPr="00FF0D1D" w:rsidRDefault="007E22F6" w:rsidP="007E22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16.08</w:t>
            </w:r>
          </w:p>
        </w:tc>
      </w:tr>
      <w:tr w:rsidR="007E22F6" w:rsidRPr="00FF0D1D" w14:paraId="66B1E1F2" w14:textId="77777777" w:rsidTr="004E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6A2546C" w14:textId="201229E4" w:rsidR="007E22F6" w:rsidRPr="00FF0D1D" w:rsidRDefault="007E22F6" w:rsidP="007E22F6">
            <w:pPr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14.57</w:t>
            </w:r>
          </w:p>
        </w:tc>
        <w:tc>
          <w:tcPr>
            <w:tcW w:w="2394" w:type="dxa"/>
          </w:tcPr>
          <w:p w14:paraId="1C8D7A32" w14:textId="7C674014" w:rsidR="007E22F6" w:rsidRPr="00FF0D1D" w:rsidRDefault="007E22F6" w:rsidP="007E2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16.6</w:t>
            </w:r>
          </w:p>
        </w:tc>
        <w:tc>
          <w:tcPr>
            <w:tcW w:w="2394" w:type="dxa"/>
          </w:tcPr>
          <w:p w14:paraId="7A958429" w14:textId="72C7F74D" w:rsidR="007E22F6" w:rsidRPr="00FF0D1D" w:rsidRDefault="007E22F6" w:rsidP="007E2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15.48</w:t>
            </w:r>
          </w:p>
        </w:tc>
        <w:tc>
          <w:tcPr>
            <w:tcW w:w="2394" w:type="dxa"/>
          </w:tcPr>
          <w:p w14:paraId="54FC1B58" w14:textId="77A79339" w:rsidR="007E22F6" w:rsidRPr="00FF0D1D" w:rsidRDefault="007E22F6" w:rsidP="007E2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12.7</w:t>
            </w:r>
          </w:p>
        </w:tc>
      </w:tr>
    </w:tbl>
    <w:p w14:paraId="19762F73" w14:textId="77777777" w:rsidR="007E22F6" w:rsidRPr="00FF0D1D" w:rsidRDefault="007E22F6" w:rsidP="007E22F6">
      <w:pPr>
        <w:rPr>
          <w:rFonts w:ascii="Comic Sans MS" w:hAnsi="Comic Sans MS"/>
          <w:sz w:val="28"/>
          <w:szCs w:val="28"/>
        </w:rPr>
      </w:pPr>
    </w:p>
    <w:p w14:paraId="71D82B9B" w14:textId="77777777" w:rsidR="00B80B23" w:rsidRPr="00FF0D1D" w:rsidRDefault="00B80B23" w:rsidP="007E22F6">
      <w:pPr>
        <w:rPr>
          <w:rFonts w:ascii="Comic Sans MS" w:hAnsi="Comic Sans MS"/>
          <w:sz w:val="28"/>
          <w:szCs w:val="28"/>
        </w:rPr>
      </w:pPr>
    </w:p>
    <w:p w14:paraId="0D0DBDD4" w14:textId="7C66A510" w:rsidR="00B80B23" w:rsidRPr="00FF0D1D" w:rsidRDefault="00B80B23" w:rsidP="007E22F6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 xml:space="preserve">7. </w:t>
      </w:r>
    </w:p>
    <w:p w14:paraId="63382815" w14:textId="669A577F" w:rsidR="00B80B23" w:rsidRPr="00FF0D1D" w:rsidRDefault="00B80B23" w:rsidP="00B80B23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I round up when you round me to the nearest whole number.</w:t>
      </w:r>
    </w:p>
    <w:p w14:paraId="5AD2DDF8" w14:textId="04798C14" w:rsidR="00B80B23" w:rsidRPr="00FF0D1D" w:rsidRDefault="00B80B23" w:rsidP="00B80B23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I round down when you round me to the nearest tenth.</w:t>
      </w:r>
    </w:p>
    <w:p w14:paraId="1D37E5DA" w14:textId="00E5C8A2" w:rsidR="00B80B23" w:rsidRPr="00FF0D1D" w:rsidRDefault="00B80B23" w:rsidP="00B80B23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None of my digits are multiples of 3.</w:t>
      </w:r>
    </w:p>
    <w:p w14:paraId="0723BBBC" w14:textId="2377C6D5" w:rsidR="00B80B23" w:rsidRPr="00FF0D1D" w:rsidRDefault="004E0518" w:rsidP="00B80B23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If you round me to the nearest hundredth, I round up.</w:t>
      </w:r>
    </w:p>
    <w:p w14:paraId="18A2CE3D" w14:textId="77777777" w:rsidR="003B08A3" w:rsidRPr="00FF0D1D" w:rsidRDefault="003B08A3" w:rsidP="004E0518">
      <w:pPr>
        <w:rPr>
          <w:rFonts w:ascii="Comic Sans MS" w:hAnsi="Comic Sans MS"/>
          <w:sz w:val="28"/>
          <w:szCs w:val="28"/>
        </w:rPr>
      </w:pPr>
    </w:p>
    <w:p w14:paraId="07DC24AD" w14:textId="49B0170F" w:rsidR="004E0518" w:rsidRPr="00FF0D1D" w:rsidRDefault="004E0518" w:rsidP="004E0518">
      <w:pPr>
        <w:rPr>
          <w:rFonts w:ascii="Comic Sans MS" w:hAnsi="Comic Sans MS"/>
          <w:sz w:val="28"/>
          <w:szCs w:val="28"/>
        </w:rPr>
      </w:pPr>
      <w:r w:rsidRPr="00FF0D1D">
        <w:rPr>
          <w:rFonts w:ascii="Comic Sans MS" w:hAnsi="Comic Sans MS"/>
          <w:sz w:val="28"/>
          <w:szCs w:val="28"/>
        </w:rPr>
        <w:t>Who am I?</w:t>
      </w:r>
    </w:p>
    <w:p w14:paraId="38CEBAD3" w14:textId="77777777" w:rsidR="003B08A3" w:rsidRPr="00FF0D1D" w:rsidRDefault="003B08A3" w:rsidP="004E0518">
      <w:pPr>
        <w:rPr>
          <w:rFonts w:ascii="Comic Sans MS" w:hAnsi="Comic Sans MS"/>
          <w:sz w:val="28"/>
          <w:szCs w:val="28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E0518" w:rsidRPr="00FF0D1D" w14:paraId="33D95269" w14:textId="77777777" w:rsidTr="004E0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5318E77" w14:textId="60D5DAEA" w:rsidR="004E0518" w:rsidRPr="00FF0D1D" w:rsidRDefault="004E0518" w:rsidP="004E0518">
            <w:pPr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5.128</w:t>
            </w:r>
          </w:p>
        </w:tc>
        <w:tc>
          <w:tcPr>
            <w:tcW w:w="2394" w:type="dxa"/>
          </w:tcPr>
          <w:p w14:paraId="393361B1" w14:textId="073C3A26" w:rsidR="004E0518" w:rsidRPr="00FF0D1D" w:rsidRDefault="004E0518" w:rsidP="004E0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7.514</w:t>
            </w:r>
          </w:p>
        </w:tc>
        <w:tc>
          <w:tcPr>
            <w:tcW w:w="2394" w:type="dxa"/>
          </w:tcPr>
          <w:p w14:paraId="0337A3D0" w14:textId="2C8F6FF0" w:rsidR="004E0518" w:rsidRPr="00FF0D1D" w:rsidRDefault="004E0518" w:rsidP="004E0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8.227</w:t>
            </w:r>
          </w:p>
        </w:tc>
        <w:tc>
          <w:tcPr>
            <w:tcW w:w="2394" w:type="dxa"/>
          </w:tcPr>
          <w:p w14:paraId="0894143E" w14:textId="15C62381" w:rsidR="004E0518" w:rsidRPr="00FF0D1D" w:rsidRDefault="004E0518" w:rsidP="004E0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5.625</w:t>
            </w:r>
          </w:p>
        </w:tc>
      </w:tr>
      <w:tr w:rsidR="004E0518" w:rsidRPr="00FF0D1D" w14:paraId="17E900F1" w14:textId="77777777" w:rsidTr="004E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33B6658" w14:textId="6D4CD31E" w:rsidR="004E0518" w:rsidRPr="00FF0D1D" w:rsidRDefault="004E0518" w:rsidP="004E0518">
            <w:pPr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9.717</w:t>
            </w:r>
          </w:p>
        </w:tc>
        <w:tc>
          <w:tcPr>
            <w:tcW w:w="2394" w:type="dxa"/>
          </w:tcPr>
          <w:p w14:paraId="08D21141" w14:textId="374C1C23" w:rsidR="004E0518" w:rsidRPr="00FF0D1D" w:rsidRDefault="004E0518" w:rsidP="004E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4.618</w:t>
            </w:r>
          </w:p>
        </w:tc>
        <w:tc>
          <w:tcPr>
            <w:tcW w:w="2394" w:type="dxa"/>
          </w:tcPr>
          <w:p w14:paraId="7DECAD2F" w14:textId="7DE03677" w:rsidR="004E0518" w:rsidRPr="00FF0D1D" w:rsidRDefault="004E0518" w:rsidP="004E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1.827</w:t>
            </w:r>
          </w:p>
        </w:tc>
        <w:tc>
          <w:tcPr>
            <w:tcW w:w="2394" w:type="dxa"/>
          </w:tcPr>
          <w:p w14:paraId="7BBCDFF7" w14:textId="1D966593" w:rsidR="004E0518" w:rsidRPr="00FF0D1D" w:rsidRDefault="004E0518" w:rsidP="004E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FF0D1D">
              <w:rPr>
                <w:rFonts w:ascii="Comic Sans MS" w:hAnsi="Comic Sans MS"/>
                <w:sz w:val="28"/>
                <w:szCs w:val="28"/>
              </w:rPr>
              <w:t>3.725</w:t>
            </w:r>
          </w:p>
        </w:tc>
      </w:tr>
    </w:tbl>
    <w:p w14:paraId="549094FA" w14:textId="77777777" w:rsidR="004E0518" w:rsidRPr="00FF0D1D" w:rsidRDefault="004E0518" w:rsidP="004E0518">
      <w:pPr>
        <w:rPr>
          <w:rFonts w:ascii="Comic Sans MS" w:hAnsi="Comic Sans MS"/>
          <w:sz w:val="28"/>
          <w:szCs w:val="28"/>
        </w:rPr>
      </w:pPr>
    </w:p>
    <w:p w14:paraId="0264822A" w14:textId="45AB6C6E" w:rsidR="002E1045" w:rsidRPr="00FF0D1D" w:rsidRDefault="002E1045">
      <w:pPr>
        <w:rPr>
          <w:rFonts w:ascii="Comic Sans MS" w:hAnsi="Comic Sans MS"/>
          <w:sz w:val="28"/>
          <w:szCs w:val="28"/>
        </w:rPr>
      </w:pPr>
    </w:p>
    <w:p w14:paraId="6BDAE93D" w14:textId="77777777" w:rsidR="002E1045" w:rsidRPr="00FF0D1D" w:rsidRDefault="002E1045">
      <w:pPr>
        <w:rPr>
          <w:rFonts w:ascii="Comic Sans MS" w:hAnsi="Comic Sans MS"/>
          <w:sz w:val="28"/>
          <w:szCs w:val="28"/>
        </w:rPr>
      </w:pPr>
    </w:p>
    <w:p w14:paraId="4832AB64" w14:textId="5C6B86B6" w:rsidR="002E1045" w:rsidRPr="00FF0D1D" w:rsidRDefault="002E1045">
      <w:pPr>
        <w:rPr>
          <w:rFonts w:ascii="Comic Sans MS" w:hAnsi="Comic Sans MS"/>
          <w:sz w:val="28"/>
          <w:szCs w:val="28"/>
        </w:rPr>
      </w:pPr>
    </w:p>
    <w:p w14:paraId="5AE5FA43" w14:textId="241BCA49" w:rsidR="002E1045" w:rsidRPr="00FF0D1D" w:rsidRDefault="002E1045">
      <w:pPr>
        <w:rPr>
          <w:rFonts w:ascii="Comic Sans MS" w:hAnsi="Comic Sans MS"/>
          <w:sz w:val="28"/>
          <w:szCs w:val="28"/>
        </w:rPr>
      </w:pPr>
    </w:p>
    <w:p w14:paraId="74811211" w14:textId="66D9FCB4" w:rsidR="002E1045" w:rsidRDefault="002E1045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D135A4" w14:paraId="2B7188F9" w14:textId="77777777" w:rsidTr="00EB315B">
        <w:tc>
          <w:tcPr>
            <w:tcW w:w="10774" w:type="dxa"/>
            <w:shd w:val="clear" w:color="auto" w:fill="F2F2F2" w:themeFill="background1" w:themeFillShade="F2"/>
          </w:tcPr>
          <w:p w14:paraId="7C1BBF58" w14:textId="77777777" w:rsidR="00D135A4" w:rsidRDefault="00D135A4" w:rsidP="00EB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Assessment: </w:t>
            </w:r>
          </w:p>
          <w:p w14:paraId="4F8880E3" w14:textId="77777777" w:rsidR="00D135A4" w:rsidRDefault="00D135A4" w:rsidP="00EB315B">
            <w:pPr>
              <w:rPr>
                <w:sz w:val="28"/>
                <w:szCs w:val="28"/>
              </w:rPr>
            </w:pPr>
          </w:p>
          <w:p w14:paraId="42C57049" w14:textId="77777777" w:rsidR="00D135A4" w:rsidRDefault="00D135A4" w:rsidP="00EB315B"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DA073E0" wp14:editId="4F8A33C9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58E9350" w14:textId="53BDB094" w:rsid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 xml:space="preserve">Part A: Multiple </w:t>
      </w:r>
      <w:proofErr w:type="gramStart"/>
      <w:r>
        <w:rPr>
          <w:rFonts w:ascii="Comic Sans MS" w:hAnsi="Comic Sans MS" w:cs="Times New Roman"/>
          <w:color w:val="000000"/>
          <w:sz w:val="28"/>
          <w:szCs w:val="28"/>
        </w:rPr>
        <w:t>choice</w:t>
      </w:r>
      <w:proofErr w:type="gramEnd"/>
    </w:p>
    <w:p w14:paraId="2F2C0445" w14:textId="77777777" w:rsid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14:paraId="59B63E20" w14:textId="4ECAEFEB" w:rsid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>Circle the correct answer.</w:t>
      </w:r>
    </w:p>
    <w:p w14:paraId="46AC9120" w14:textId="77777777" w:rsid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14:paraId="3E510270" w14:textId="1BF65E5B" w:rsidR="00EE030B" w:rsidRP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>1. Round 63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to the nearest ten.</w:t>
      </w:r>
    </w:p>
    <w:p w14:paraId="44D7466C" w14:textId="76CB0ABE" w:rsidR="00EE030B" w:rsidRP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PRIVATE "&lt;INPUT TYPE=\"checkbox\" NAME=\"checkbox3911\" VALUE=\"checkbox\"&gt;"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MACROBUTTON HTMLDirect </w:instrText>
      </w:r>
      <w:r w:rsidRPr="00EE030B">
        <w:rPr>
          <w:rFonts w:ascii="Comic Sans MS" w:hAnsi="Comic Sans MS" w:cs="Times New Roman"/>
          <w:noProof/>
          <w:sz w:val="28"/>
          <w:szCs w:val="28"/>
          <w:lang w:val="en-US"/>
        </w:rPr>
        <w:drawing>
          <wp:inline distT="0" distB="0" distL="0" distR="0" wp14:anchorId="085213EB" wp14:editId="0E29DB34">
            <wp:extent cx="203200" cy="203200"/>
            <wp:effectExtent l="0" t="0" r="0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 A. 60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br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PRIVATE "&lt;INPUT TYPE=\"checkbox\" NAME=\"checkbox39112\" VALUE=\"checkbox\"&gt;"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MACROBUTTON HTMLDirect </w:instrText>
      </w:r>
      <w:r w:rsidRPr="00EE030B">
        <w:rPr>
          <w:rFonts w:ascii="Comic Sans MS" w:hAnsi="Comic Sans MS" w:cs="Times New Roman"/>
          <w:noProof/>
          <w:sz w:val="28"/>
          <w:szCs w:val="28"/>
          <w:lang w:val="en-US"/>
        </w:rPr>
        <w:drawing>
          <wp:inline distT="0" distB="0" distL="0" distR="0" wp14:anchorId="4FD2DEBC" wp14:editId="21298001">
            <wp:extent cx="203200" cy="203200"/>
            <wp:effectExtent l="0" t="0" r="0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proofErr w:type="gramStart"/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 B</w:t>
      </w:r>
      <w:proofErr w:type="gramEnd"/>
      <w:r w:rsidRPr="00EE030B">
        <w:rPr>
          <w:rFonts w:ascii="Comic Sans MS" w:hAnsi="Comic Sans MS" w:cs="Times New Roman"/>
          <w:color w:val="000000"/>
          <w:sz w:val="28"/>
          <w:szCs w:val="28"/>
        </w:rPr>
        <w:t>. 65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br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PRIVATE "&lt;INPUT TYPE=\"checkbox\" NAME=\"checkbox39113\" VALUE=\"checkbox\"&gt;"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MACROBUTTON HTMLDirect </w:instrText>
      </w:r>
      <w:r w:rsidRPr="00EE030B">
        <w:rPr>
          <w:rFonts w:ascii="Comic Sans MS" w:hAnsi="Comic Sans MS" w:cs="Times New Roman"/>
          <w:noProof/>
          <w:sz w:val="28"/>
          <w:szCs w:val="28"/>
          <w:lang w:val="en-US"/>
        </w:rPr>
        <w:drawing>
          <wp:inline distT="0" distB="0" distL="0" distR="0" wp14:anchorId="67B7AD42" wp14:editId="78656E42">
            <wp:extent cx="203200" cy="203200"/>
            <wp:effectExtent l="0" t="0" r="0" b="0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 C. 70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br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PRIVATE "&lt;INPUT TYPE=\"checkbox\" NAME=\"checkbox39114\" VALUE=\"checkbox\"&gt;"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MACROBUTTON HTMLDirect </w:instrText>
      </w:r>
      <w:r w:rsidRPr="00EE030B">
        <w:rPr>
          <w:rFonts w:ascii="Comic Sans MS" w:hAnsi="Comic Sans MS" w:cs="Times New Roman"/>
          <w:noProof/>
          <w:sz w:val="28"/>
          <w:szCs w:val="28"/>
          <w:lang w:val="en-US"/>
        </w:rPr>
        <w:drawing>
          <wp:inline distT="0" distB="0" distL="0" distR="0" wp14:anchorId="0C7EAA73" wp14:editId="4892270A">
            <wp:extent cx="203200" cy="203200"/>
            <wp:effectExtent l="0" t="0" r="0" b="0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 D. 100</w:t>
      </w:r>
    </w:p>
    <w:p w14:paraId="11B57EDE" w14:textId="219C1BE6" w:rsidR="00EE030B" w:rsidRP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br/>
        <w:t xml:space="preserve">2. What </w:t>
      </w:r>
      <w:proofErr w:type="gramStart"/>
      <w:r>
        <w:rPr>
          <w:rFonts w:ascii="Comic Sans MS" w:hAnsi="Comic Sans MS" w:cs="Times New Roman"/>
          <w:color w:val="000000"/>
          <w:sz w:val="28"/>
          <w:szCs w:val="28"/>
        </w:rPr>
        <w:t>is</w:t>
      </w:r>
      <w:proofErr w:type="gramEnd"/>
      <w:r>
        <w:rPr>
          <w:rFonts w:ascii="Comic Sans MS" w:hAnsi="Comic Sans MS" w:cs="Times New Roman"/>
          <w:color w:val="000000"/>
          <w:sz w:val="28"/>
          <w:szCs w:val="28"/>
        </w:rPr>
        <w:t xml:space="preserve"> 353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rounded to the nearest hundred?</w:t>
      </w:r>
    </w:p>
    <w:p w14:paraId="7AD0D81F" w14:textId="377EAF2E" w:rsidR="00EE030B" w:rsidRP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PRIVATE "&lt;INPUT TYPE=\"checkbox\" NAME=\"checkbox39115\" VALUE=\"checkbox\"&gt;"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MACROBUTTON HTMLDirect </w:instrText>
      </w:r>
      <w:r w:rsidRPr="00EE030B">
        <w:rPr>
          <w:rFonts w:ascii="Comic Sans MS" w:hAnsi="Comic Sans MS" w:cs="Times New Roman"/>
          <w:noProof/>
          <w:sz w:val="28"/>
          <w:szCs w:val="28"/>
          <w:lang w:val="en-US"/>
        </w:rPr>
        <w:drawing>
          <wp:inline distT="0" distB="0" distL="0" distR="0" wp14:anchorId="725DBFB6" wp14:editId="3D2B0C2B">
            <wp:extent cx="203200" cy="20320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 A. 300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br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PRIVATE "&lt;INPUT TYPE=\"checkbox\" NAME=\"checkbox39116\" VALUE=\"checkbox\"&gt;"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MACROBUTTON HTMLDirect </w:instrText>
      </w:r>
      <w:r w:rsidRPr="00EE030B">
        <w:rPr>
          <w:rFonts w:ascii="Comic Sans MS" w:hAnsi="Comic Sans MS" w:cs="Times New Roman"/>
          <w:noProof/>
          <w:sz w:val="28"/>
          <w:szCs w:val="28"/>
          <w:lang w:val="en-US"/>
        </w:rPr>
        <w:drawing>
          <wp:inline distT="0" distB="0" distL="0" distR="0" wp14:anchorId="1190A354" wp14:editId="0A0D3717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proofErr w:type="gramStart"/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 B</w:t>
      </w:r>
      <w:proofErr w:type="gramEnd"/>
      <w:r w:rsidRPr="00EE030B">
        <w:rPr>
          <w:rFonts w:ascii="Comic Sans MS" w:hAnsi="Comic Sans MS" w:cs="Times New Roman"/>
          <w:color w:val="000000"/>
          <w:sz w:val="28"/>
          <w:szCs w:val="28"/>
        </w:rPr>
        <w:t>. 350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br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PRIVATE "&lt;INPUT TYPE=\"checkbox\" NAME=\"checkbox39117\" VALUE=\"checkbox\"&gt;"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MACROBUTTON HTMLDirect </w:instrText>
      </w:r>
      <w:r w:rsidRPr="00EE030B">
        <w:rPr>
          <w:rFonts w:ascii="Comic Sans MS" w:hAnsi="Comic Sans MS" w:cs="Times New Roman"/>
          <w:noProof/>
          <w:sz w:val="28"/>
          <w:szCs w:val="28"/>
          <w:lang w:val="en-US"/>
        </w:rPr>
        <w:drawing>
          <wp:inline distT="0" distB="0" distL="0" distR="0" wp14:anchorId="74D68AE1" wp14:editId="58FD9174">
            <wp:extent cx="203200" cy="20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 C. 400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br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PRIVATE "&lt;INPUT TYPE=\"checkbox\" NAME=\"checkbox39118\" VALUE=\"checkbox\"&gt;"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MACROBUTTON HTMLDirect </w:instrText>
      </w:r>
      <w:r w:rsidRPr="00EE030B">
        <w:rPr>
          <w:rFonts w:ascii="Comic Sans MS" w:hAnsi="Comic Sans MS" w:cs="Times New Roman"/>
          <w:noProof/>
          <w:sz w:val="28"/>
          <w:szCs w:val="28"/>
          <w:lang w:val="en-US"/>
        </w:rPr>
        <w:drawing>
          <wp:inline distT="0" distB="0" distL="0" distR="0" wp14:anchorId="659AD0DF" wp14:editId="0595E809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 D. 500</w:t>
      </w:r>
    </w:p>
    <w:p w14:paraId="3900166C" w14:textId="77D059FE" w:rsidR="00EE030B" w:rsidRP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>3. Round 57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>.</w:t>
      </w:r>
      <w:r>
        <w:rPr>
          <w:rFonts w:ascii="Comic Sans MS" w:hAnsi="Comic Sans MS" w:cs="Times New Roman"/>
          <w:color w:val="000000"/>
          <w:sz w:val="28"/>
          <w:szCs w:val="28"/>
        </w:rPr>
        <w:t>92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>1 to the nearest tenth.</w:t>
      </w:r>
    </w:p>
    <w:p w14:paraId="5368FC22" w14:textId="0C677BDA" w:rsidR="00EE030B" w:rsidRP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PRIVATE "&lt;INPUT TYPE=\"checkbox\" NAME=\"checkbox39119\" VALUE=\"checkbox\"&gt;"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MACROBUTTON HTMLDirect </w:instrText>
      </w:r>
      <w:r w:rsidRPr="00EE030B">
        <w:rPr>
          <w:rFonts w:ascii="Comic Sans MS" w:hAnsi="Comic Sans MS" w:cs="Times New Roman"/>
          <w:noProof/>
          <w:sz w:val="28"/>
          <w:szCs w:val="28"/>
          <w:lang w:val="en-US"/>
        </w:rPr>
        <w:drawing>
          <wp:inline distT="0" distB="0" distL="0" distR="0" wp14:anchorId="7F4BF404" wp14:editId="06E14D84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 A. 56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br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PRIVATE "&lt;INPUT TYPE=\"checkbox\" NAME=\"checkbox391110\" VALUE=\"checkbox\"&gt;"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MACROBUTTON HTMLDirect </w:instrText>
      </w:r>
      <w:r w:rsidRPr="00EE030B">
        <w:rPr>
          <w:rFonts w:ascii="Comic Sans MS" w:hAnsi="Comic Sans MS" w:cs="Times New Roman"/>
          <w:noProof/>
          <w:sz w:val="28"/>
          <w:szCs w:val="28"/>
          <w:lang w:val="en-US"/>
        </w:rPr>
        <w:drawing>
          <wp:inline distT="0" distB="0" distL="0" distR="0" wp14:anchorId="1FDD4B12" wp14:editId="2A2500CC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proofErr w:type="gramStart"/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 B</w:t>
      </w:r>
      <w:proofErr w:type="gramEnd"/>
      <w:r w:rsidRPr="00EE030B">
        <w:rPr>
          <w:rFonts w:ascii="Comic Sans MS" w:hAnsi="Comic Sans MS" w:cs="Times New Roman"/>
          <w:color w:val="000000"/>
          <w:sz w:val="28"/>
          <w:szCs w:val="28"/>
        </w:rPr>
        <w:t>. 57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br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PRIVATE "&lt;INPUT TYPE=\"checkbox\" NAME=\"checkbox391111\" VALUE=\"checkbox\"&gt;"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MACROBUTTON HTMLDirect </w:instrText>
      </w:r>
      <w:r w:rsidRPr="00EE030B">
        <w:rPr>
          <w:rFonts w:ascii="Comic Sans MS" w:hAnsi="Comic Sans MS" w:cs="Times New Roman"/>
          <w:noProof/>
          <w:sz w:val="28"/>
          <w:szCs w:val="28"/>
          <w:lang w:val="en-US"/>
        </w:rPr>
        <w:drawing>
          <wp:inline distT="0" distB="0" distL="0" distR="0" wp14:anchorId="0795B0B5" wp14:editId="19FCEF73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 C. 56.9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br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PRIVATE "&lt;INPUT TYPE=\"checkbox\" NAME=\"checkbox391112\" VALUE=\"checkbox\"&gt;"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MACROBUTTON HTMLDirect </w:instrText>
      </w:r>
      <w:r w:rsidRPr="00EE030B">
        <w:rPr>
          <w:rFonts w:ascii="Comic Sans MS" w:hAnsi="Comic Sans MS" w:cs="Times New Roman"/>
          <w:noProof/>
          <w:sz w:val="28"/>
          <w:szCs w:val="28"/>
          <w:lang w:val="en-US"/>
        </w:rPr>
        <w:drawing>
          <wp:inline distT="0" distB="0" distL="0" distR="0" wp14:anchorId="14A8C7F4" wp14:editId="2B8CE285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 D. 57.0</w:t>
      </w:r>
    </w:p>
    <w:p w14:paraId="0F1962A2" w14:textId="77777777" w:rsid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14:paraId="1F88BDC2" w14:textId="5BE98FFB" w:rsidR="00EE030B" w:rsidRP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EE030B">
        <w:rPr>
          <w:rFonts w:ascii="Comic Sans MS" w:hAnsi="Comic Sans MS" w:cs="Times New Roman"/>
          <w:color w:val="000000"/>
          <w:sz w:val="28"/>
          <w:szCs w:val="28"/>
        </w:rPr>
        <w:lastRenderedPageBreak/>
        <w:br/>
      </w:r>
    </w:p>
    <w:p w14:paraId="5BE47971" w14:textId="38C367E0" w:rsidR="00EE030B" w:rsidRP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 xml:space="preserve">4. What </w:t>
      </w:r>
      <w:proofErr w:type="gramStart"/>
      <w:r>
        <w:rPr>
          <w:rFonts w:ascii="Comic Sans MS" w:hAnsi="Comic Sans MS" w:cs="Times New Roman"/>
          <w:color w:val="000000"/>
          <w:sz w:val="28"/>
          <w:szCs w:val="28"/>
        </w:rPr>
        <w:t>is</w:t>
      </w:r>
      <w:proofErr w:type="gramEnd"/>
      <w:r>
        <w:rPr>
          <w:rFonts w:ascii="Comic Sans MS" w:hAnsi="Comic Sans MS" w:cs="Times New Roman"/>
          <w:color w:val="000000"/>
          <w:sz w:val="28"/>
          <w:szCs w:val="28"/>
        </w:rPr>
        <w:t xml:space="preserve"> 6.89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rounded to the nearest tenth?</w:t>
      </w:r>
    </w:p>
    <w:p w14:paraId="6713C634" w14:textId="43EB3B55" w:rsidR="00EE030B" w:rsidRP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PRIVATE "&lt;INPUT TYPE=\"checkbox\" NAME=\"checkbox391117\" VALUE=\"checkbox\"&gt;"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MACROBUTTON HTMLDirect </w:instrText>
      </w:r>
      <w:r w:rsidRPr="00EE030B">
        <w:rPr>
          <w:rFonts w:ascii="Comic Sans MS" w:hAnsi="Comic Sans MS" w:cs="Times New Roman"/>
          <w:noProof/>
          <w:sz w:val="28"/>
          <w:szCs w:val="28"/>
          <w:lang w:val="en-US"/>
        </w:rPr>
        <w:drawing>
          <wp:inline distT="0" distB="0" distL="0" distR="0" wp14:anchorId="6B3C7DBB" wp14:editId="0440C5A7">
            <wp:extent cx="203200" cy="203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 A. 6.0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br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PRIVATE "&lt;INPUT TYPE=\"checkbox\" NAME=\"checkbox391118\" VALUE=\"checkbox\"&gt;"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MACROBUTTON HTMLDirect </w:instrText>
      </w:r>
      <w:r w:rsidRPr="00EE030B">
        <w:rPr>
          <w:rFonts w:ascii="Comic Sans MS" w:hAnsi="Comic Sans MS" w:cs="Times New Roman"/>
          <w:noProof/>
          <w:sz w:val="28"/>
          <w:szCs w:val="28"/>
          <w:lang w:val="en-US"/>
        </w:rPr>
        <w:drawing>
          <wp:inline distT="0" distB="0" distL="0" distR="0" wp14:anchorId="0AB052BE" wp14:editId="38DB0091">
            <wp:extent cx="203200" cy="203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proofErr w:type="gramStart"/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 B</w:t>
      </w:r>
      <w:proofErr w:type="gramEnd"/>
      <w:r w:rsidRPr="00EE030B">
        <w:rPr>
          <w:rFonts w:ascii="Comic Sans MS" w:hAnsi="Comic Sans MS" w:cs="Times New Roman"/>
          <w:color w:val="000000"/>
          <w:sz w:val="28"/>
          <w:szCs w:val="28"/>
        </w:rPr>
        <w:t>. 6.9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br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PRIVATE "&lt;INPUT TYPE=\"checkbox\" NAME=\"checkbox391119\" VALUE=\"checkbox\"&gt;"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MACROBUTTON HTMLDirect </w:instrText>
      </w:r>
      <w:r w:rsidRPr="00EE030B">
        <w:rPr>
          <w:rFonts w:ascii="Comic Sans MS" w:hAnsi="Comic Sans MS" w:cs="Times New Roman"/>
          <w:noProof/>
          <w:sz w:val="28"/>
          <w:szCs w:val="28"/>
          <w:lang w:val="en-US"/>
        </w:rPr>
        <w:drawing>
          <wp:inline distT="0" distB="0" distL="0" distR="0" wp14:anchorId="2962F467" wp14:editId="09E59AEE">
            <wp:extent cx="203200" cy="203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 C. 7.0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br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PRIVATE "&lt;INPUT TYPE=\"checkbox\" NAME=\"checkbox391120\" VALUE=\"checkbox\"&gt;"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MACROBUTTON HTMLDirect </w:instrText>
      </w:r>
      <w:r w:rsidRPr="00EE030B">
        <w:rPr>
          <w:rFonts w:ascii="Comic Sans MS" w:hAnsi="Comic Sans MS" w:cs="Times New Roman"/>
          <w:noProof/>
          <w:sz w:val="28"/>
          <w:szCs w:val="28"/>
          <w:lang w:val="en-US"/>
        </w:rPr>
        <w:drawing>
          <wp:inline distT="0" distB="0" distL="0" distR="0" wp14:anchorId="5446E1CB" wp14:editId="236533B3">
            <wp:extent cx="203200" cy="203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 D. 10</w:t>
      </w:r>
    </w:p>
    <w:p w14:paraId="7CA7B724" w14:textId="77777777" w:rsidR="00EE030B" w:rsidRPr="00EE030B" w:rsidRDefault="00EE030B" w:rsidP="00EE030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3B74CE33" w14:textId="0B173B7E" w:rsid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>Part B: Short Answer</w:t>
      </w:r>
    </w:p>
    <w:p w14:paraId="155216C2" w14:textId="77777777" w:rsid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14:paraId="225311C7" w14:textId="209BA535" w:rsid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>1. Stefanie has 362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stamps in her album. How many stamps does </w:t>
      </w:r>
      <w:r>
        <w:rPr>
          <w:rFonts w:ascii="Comic Sans MS" w:hAnsi="Comic Sans MS" w:cs="Times New Roman"/>
          <w:color w:val="000000"/>
          <w:sz w:val="28"/>
          <w:szCs w:val="28"/>
        </w:rPr>
        <w:t>Stefanie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have rounded off to the nearest ten?</w:t>
      </w:r>
    </w:p>
    <w:p w14:paraId="152F532B" w14:textId="77777777" w:rsid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14:paraId="78695CCF" w14:textId="77777777" w:rsidR="00EE030B" w:rsidRP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14:paraId="412B29B4" w14:textId="45B1E757" w:rsidR="00EE030B" w:rsidRP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>2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. </w:t>
      </w:r>
      <w:r>
        <w:rPr>
          <w:rFonts w:ascii="Comic Sans MS" w:hAnsi="Comic Sans MS" w:cs="Times New Roman"/>
          <w:color w:val="000000"/>
          <w:sz w:val="28"/>
          <w:szCs w:val="28"/>
        </w:rPr>
        <w:t>Erin has 363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stamps in her album. How many stamps does </w:t>
      </w:r>
      <w:r>
        <w:rPr>
          <w:rFonts w:ascii="Comic Sans MS" w:hAnsi="Comic Sans MS" w:cs="Times New Roman"/>
          <w:color w:val="000000"/>
          <w:sz w:val="28"/>
          <w:szCs w:val="28"/>
        </w:rPr>
        <w:t>Erin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have rounded off to the nearest hundred?</w:t>
      </w:r>
    </w:p>
    <w:p w14:paraId="2FEBA2A7" w14:textId="702AA122" w:rsidR="00EE030B" w:rsidRP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PRIVATE "&lt;INPUT TYPE=\"checkbox\" NAME=\"checkbox391129\" VALUE=\"checkbox\"&gt;"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MACROBUTTON HTMLDirect </w:instrText>
      </w:r>
      <w:r w:rsidRPr="00EE030B">
        <w:rPr>
          <w:rFonts w:ascii="Comic Sans MS" w:hAnsi="Comic Sans MS" w:cs="Times New Roman"/>
          <w:noProof/>
          <w:sz w:val="28"/>
          <w:szCs w:val="28"/>
          <w:lang w:val="en-US"/>
        </w:rPr>
        <w:drawing>
          <wp:inline distT="0" distB="0" distL="0" distR="0" wp14:anchorId="26636B26" wp14:editId="7112F990">
            <wp:extent cx="203200" cy="2032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 </w:t>
      </w:r>
    </w:p>
    <w:p w14:paraId="7DCBA659" w14:textId="3CC93A6B" w:rsidR="00EE030B" w:rsidRP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br/>
        <w:t>3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. </w:t>
      </w:r>
      <w:r>
        <w:rPr>
          <w:rFonts w:ascii="Comic Sans MS" w:hAnsi="Comic Sans MS" w:cs="Times New Roman"/>
          <w:color w:val="000000"/>
          <w:sz w:val="28"/>
          <w:szCs w:val="28"/>
        </w:rPr>
        <w:t>Rocco has 954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marbles in his bag. How many marbles does </w:t>
      </w:r>
      <w:r>
        <w:rPr>
          <w:rFonts w:ascii="Comic Sans MS" w:hAnsi="Comic Sans MS" w:cs="Times New Roman"/>
          <w:color w:val="000000"/>
          <w:sz w:val="28"/>
          <w:szCs w:val="28"/>
        </w:rPr>
        <w:t>Rocco</w: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have rounded off to the nearest hundred?</w:t>
      </w:r>
    </w:p>
    <w:p w14:paraId="08B9A1B1" w14:textId="60B1EE02" w:rsidR="00EE030B" w:rsidRPr="00EE030B" w:rsidRDefault="00EE030B" w:rsidP="00EE030B">
      <w:pPr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begin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 PRIVATE "&lt;INPUT TYPE=\"checkbox\" NAME=\"checkbox391133\" VALUE=\"checkbox\"&gt;" </w:instrText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instrText xml:space="preserve">MACROBUTTON HTMLDirect </w:instrText>
      </w:r>
      <w:r w:rsidRPr="00EE030B">
        <w:rPr>
          <w:rFonts w:ascii="Comic Sans MS" w:hAnsi="Comic Sans MS" w:cs="Times New Roman"/>
          <w:noProof/>
          <w:sz w:val="28"/>
          <w:szCs w:val="28"/>
          <w:lang w:val="en-US"/>
        </w:rPr>
        <w:drawing>
          <wp:inline distT="0" distB="0" distL="0" distR="0" wp14:anchorId="65EF3A55" wp14:editId="4BA974BA">
            <wp:extent cx="203200" cy="2032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fldChar w:fldCharType="end"/>
      </w:r>
      <w:r w:rsidRPr="00EE030B">
        <w:rPr>
          <w:rFonts w:ascii="Comic Sans MS" w:hAnsi="Comic Sans MS" w:cs="Times New Roman"/>
          <w:color w:val="000000"/>
          <w:sz w:val="28"/>
          <w:szCs w:val="28"/>
        </w:rPr>
        <w:t xml:space="preserve">  </w:t>
      </w:r>
    </w:p>
    <w:p w14:paraId="547CB26E" w14:textId="77777777" w:rsidR="00EE030B" w:rsidRPr="00EE030B" w:rsidRDefault="00EE030B" w:rsidP="00EE030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E1E8620" w14:textId="77777777" w:rsidR="00EE030B" w:rsidRPr="00FF0D1D" w:rsidRDefault="00EE030B">
      <w:pPr>
        <w:rPr>
          <w:rFonts w:ascii="Comic Sans MS" w:hAnsi="Comic Sans MS"/>
          <w:sz w:val="28"/>
          <w:szCs w:val="28"/>
        </w:rPr>
      </w:pPr>
    </w:p>
    <w:sectPr w:rsidR="00EE030B" w:rsidRPr="00FF0D1D" w:rsidSect="00E10114">
      <w:footerReference w:type="even" r:id="rId14"/>
      <w:footerReference w:type="default" r:id="rId15"/>
      <w:pgSz w:w="12240" w:h="15840"/>
      <w:pgMar w:top="1440" w:right="1440" w:bottom="1440" w:left="144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8B987" w14:textId="77777777" w:rsidR="00E10114" w:rsidRDefault="00E10114" w:rsidP="00E10114">
      <w:pPr>
        <w:spacing w:after="0" w:line="240" w:lineRule="auto"/>
      </w:pPr>
      <w:r>
        <w:separator/>
      </w:r>
    </w:p>
  </w:endnote>
  <w:endnote w:type="continuationSeparator" w:id="0">
    <w:p w14:paraId="192F4C19" w14:textId="77777777" w:rsidR="00E10114" w:rsidRDefault="00E10114" w:rsidP="00E1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A0F3E" w14:textId="77777777" w:rsidR="00E10114" w:rsidRDefault="00E10114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A78EB2" w14:textId="77777777" w:rsidR="00E10114" w:rsidRDefault="00E10114" w:rsidP="00E101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1E3B" w14:textId="77777777" w:rsidR="00E10114" w:rsidRDefault="00E10114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6CD">
      <w:rPr>
        <w:rStyle w:val="PageNumber"/>
        <w:noProof/>
      </w:rPr>
      <w:t>18</w:t>
    </w:r>
    <w:r>
      <w:rPr>
        <w:rStyle w:val="PageNumber"/>
      </w:rPr>
      <w:fldChar w:fldCharType="end"/>
    </w:r>
  </w:p>
  <w:p w14:paraId="57EFF483" w14:textId="77777777" w:rsidR="00E10114" w:rsidRDefault="00E10114" w:rsidP="00E101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F2C80" w14:textId="77777777" w:rsidR="00E10114" w:rsidRDefault="00E10114" w:rsidP="00E10114">
      <w:pPr>
        <w:spacing w:after="0" w:line="240" w:lineRule="auto"/>
      </w:pPr>
      <w:r>
        <w:separator/>
      </w:r>
    </w:p>
  </w:footnote>
  <w:footnote w:type="continuationSeparator" w:id="0">
    <w:p w14:paraId="3A6B2CDB" w14:textId="77777777" w:rsidR="00E10114" w:rsidRDefault="00E10114" w:rsidP="00E1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346"/>
    <w:multiLevelType w:val="hybridMultilevel"/>
    <w:tmpl w:val="0A74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18E"/>
    <w:multiLevelType w:val="hybridMultilevel"/>
    <w:tmpl w:val="35D6B3CA"/>
    <w:lvl w:ilvl="0" w:tplc="A5BA5A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74585"/>
    <w:multiLevelType w:val="hybridMultilevel"/>
    <w:tmpl w:val="795A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25D00"/>
    <w:multiLevelType w:val="hybridMultilevel"/>
    <w:tmpl w:val="23F4A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47AA9"/>
    <w:multiLevelType w:val="hybridMultilevel"/>
    <w:tmpl w:val="D472D9EE"/>
    <w:lvl w:ilvl="0" w:tplc="A3FED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33CAC"/>
    <w:multiLevelType w:val="hybridMultilevel"/>
    <w:tmpl w:val="9900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F43E5"/>
    <w:multiLevelType w:val="hybridMultilevel"/>
    <w:tmpl w:val="D4E0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E5D64"/>
    <w:multiLevelType w:val="hybridMultilevel"/>
    <w:tmpl w:val="12EE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35F42"/>
    <w:multiLevelType w:val="hybridMultilevel"/>
    <w:tmpl w:val="654A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7FAC"/>
    <w:multiLevelType w:val="hybridMultilevel"/>
    <w:tmpl w:val="6122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56059"/>
    <w:multiLevelType w:val="hybridMultilevel"/>
    <w:tmpl w:val="07500492"/>
    <w:lvl w:ilvl="0" w:tplc="2624B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B60E42"/>
    <w:multiLevelType w:val="hybridMultilevel"/>
    <w:tmpl w:val="6842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A"/>
    <w:rsid w:val="00016FEA"/>
    <w:rsid w:val="00085D34"/>
    <w:rsid w:val="000F3DB2"/>
    <w:rsid w:val="0016002D"/>
    <w:rsid w:val="001B04C7"/>
    <w:rsid w:val="001E76CD"/>
    <w:rsid w:val="00244661"/>
    <w:rsid w:val="002865AA"/>
    <w:rsid w:val="002870F6"/>
    <w:rsid w:val="002E1045"/>
    <w:rsid w:val="003239A7"/>
    <w:rsid w:val="00347016"/>
    <w:rsid w:val="003B08A3"/>
    <w:rsid w:val="003D366F"/>
    <w:rsid w:val="004224CB"/>
    <w:rsid w:val="00434333"/>
    <w:rsid w:val="004E0518"/>
    <w:rsid w:val="00516731"/>
    <w:rsid w:val="005B59B5"/>
    <w:rsid w:val="00605428"/>
    <w:rsid w:val="00645346"/>
    <w:rsid w:val="00684AD7"/>
    <w:rsid w:val="006D1D1D"/>
    <w:rsid w:val="007E22F6"/>
    <w:rsid w:val="007F56DF"/>
    <w:rsid w:val="00850DEF"/>
    <w:rsid w:val="008C3065"/>
    <w:rsid w:val="009261BA"/>
    <w:rsid w:val="00AE66BC"/>
    <w:rsid w:val="00B01E04"/>
    <w:rsid w:val="00B76DE6"/>
    <w:rsid w:val="00B80B23"/>
    <w:rsid w:val="00C048FD"/>
    <w:rsid w:val="00C45737"/>
    <w:rsid w:val="00C70F2B"/>
    <w:rsid w:val="00D135A4"/>
    <w:rsid w:val="00D27273"/>
    <w:rsid w:val="00E10114"/>
    <w:rsid w:val="00E17CC2"/>
    <w:rsid w:val="00EE030B"/>
    <w:rsid w:val="00F101D9"/>
    <w:rsid w:val="00FF0D1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23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661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4E05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4E05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E030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E030B"/>
  </w:style>
  <w:style w:type="paragraph" w:styleId="Footer">
    <w:name w:val="footer"/>
    <w:basedOn w:val="Normal"/>
    <w:link w:val="FooterChar"/>
    <w:uiPriority w:val="99"/>
    <w:unhideWhenUsed/>
    <w:rsid w:val="00E101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14"/>
  </w:style>
  <w:style w:type="character" w:styleId="PageNumber">
    <w:name w:val="page number"/>
    <w:basedOn w:val="DefaultParagraphFont"/>
    <w:uiPriority w:val="99"/>
    <w:semiHidden/>
    <w:unhideWhenUsed/>
    <w:rsid w:val="00E101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661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4E05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4E05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E030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E030B"/>
  </w:style>
  <w:style w:type="paragraph" w:styleId="Footer">
    <w:name w:val="footer"/>
    <w:basedOn w:val="Normal"/>
    <w:link w:val="FooterChar"/>
    <w:uiPriority w:val="99"/>
    <w:unhideWhenUsed/>
    <w:rsid w:val="00E101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14"/>
  </w:style>
  <w:style w:type="character" w:styleId="PageNumber">
    <w:name w:val="page number"/>
    <w:basedOn w:val="DefaultParagraphFont"/>
    <w:uiPriority w:val="99"/>
    <w:semiHidden/>
    <w:unhideWhenUsed/>
    <w:rsid w:val="00E1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11</Pages>
  <Words>957</Words>
  <Characters>5458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Artimis Vlahos</cp:lastModifiedBy>
  <cp:revision>26</cp:revision>
  <dcterms:created xsi:type="dcterms:W3CDTF">2015-02-27T18:37:00Z</dcterms:created>
  <dcterms:modified xsi:type="dcterms:W3CDTF">2015-05-05T18:08:00Z</dcterms:modified>
</cp:coreProperties>
</file>